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AF" w:rsidRPr="00673A07" w:rsidRDefault="00C14EAF" w:rsidP="00673A07"/>
    <w:p w:rsidR="00667AE0" w:rsidRPr="005350B7" w:rsidRDefault="00CD7B81" w:rsidP="0002213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PRAECONIUS </w:t>
      </w:r>
      <w:r w:rsidR="00667AE0" w:rsidRPr="005350B7">
        <w:rPr>
          <w:b/>
          <w:sz w:val="24"/>
          <w:szCs w:val="24"/>
        </w:rPr>
        <w:t>D.O.O.</w:t>
      </w:r>
    </w:p>
    <w:p w:rsidR="00667AE0" w:rsidRPr="005350B7" w:rsidRDefault="00DC2223" w:rsidP="0002213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Anina 91 A  10 00</w:t>
      </w:r>
      <w:r w:rsidR="00667AE0" w:rsidRPr="005350B7">
        <w:rPr>
          <w:sz w:val="24"/>
          <w:szCs w:val="24"/>
        </w:rPr>
        <w:t>0 Zagreb</w:t>
      </w:r>
    </w:p>
    <w:p w:rsidR="00667AE0" w:rsidRPr="005350B7" w:rsidRDefault="00667AE0" w:rsidP="00022138">
      <w:pPr>
        <w:spacing w:after="0" w:line="240" w:lineRule="auto"/>
        <w:rPr>
          <w:sz w:val="24"/>
          <w:szCs w:val="24"/>
        </w:rPr>
      </w:pPr>
      <w:r w:rsidRPr="005350B7">
        <w:rPr>
          <w:sz w:val="24"/>
          <w:szCs w:val="24"/>
        </w:rPr>
        <w:t xml:space="preserve">E-mail: </w:t>
      </w:r>
      <w:r w:rsidR="007512CF">
        <w:rPr>
          <w:rStyle w:val="Hiperveza"/>
          <w:color w:val="auto"/>
          <w:sz w:val="24"/>
          <w:szCs w:val="24"/>
        </w:rPr>
        <w:t>info@praeconius.eu</w:t>
      </w:r>
    </w:p>
    <w:p w:rsidR="00667AE0" w:rsidRPr="005350B7" w:rsidRDefault="00667AE0" w:rsidP="00022138">
      <w:pPr>
        <w:spacing w:after="0" w:line="240" w:lineRule="auto"/>
        <w:rPr>
          <w:sz w:val="24"/>
          <w:szCs w:val="24"/>
        </w:rPr>
      </w:pPr>
      <w:r w:rsidRPr="005350B7">
        <w:rPr>
          <w:sz w:val="24"/>
          <w:szCs w:val="24"/>
        </w:rPr>
        <w:t>MOB:  099 841 6236</w:t>
      </w:r>
    </w:p>
    <w:p w:rsidR="00667AE0" w:rsidRDefault="00DD3BC8" w:rsidP="00022138">
      <w:pPr>
        <w:spacing w:after="0" w:line="240" w:lineRule="auto"/>
        <w:rPr>
          <w:b/>
          <w:sz w:val="24"/>
          <w:szCs w:val="24"/>
        </w:rPr>
      </w:pPr>
      <w:hyperlink r:id="rId8" w:history="1">
        <w:r w:rsidR="007E25B7" w:rsidRPr="00964B8C">
          <w:rPr>
            <w:rStyle w:val="Hiperveza"/>
            <w:b/>
            <w:sz w:val="24"/>
            <w:szCs w:val="24"/>
          </w:rPr>
          <w:t>www.praeconius.eu</w:t>
        </w:r>
      </w:hyperlink>
    </w:p>
    <w:p w:rsidR="007E25B7" w:rsidRPr="004631AF" w:rsidRDefault="007E25B7" w:rsidP="00022138">
      <w:pPr>
        <w:spacing w:after="0" w:line="240" w:lineRule="auto"/>
        <w:rPr>
          <w:b/>
          <w:sz w:val="24"/>
          <w:szCs w:val="24"/>
        </w:rPr>
      </w:pPr>
    </w:p>
    <w:p w:rsidR="00A658F0" w:rsidRPr="00C14EAF" w:rsidRDefault="00B62F04" w:rsidP="007E25B7">
      <w:pPr>
        <w:spacing w:line="240" w:lineRule="auto"/>
        <w:rPr>
          <w:rFonts w:ascii="Broadway" w:hAnsi="Broadway"/>
          <w:b/>
          <w:sz w:val="72"/>
          <w:szCs w:val="72"/>
        </w:rPr>
      </w:pPr>
      <w:r w:rsidRPr="00B62F04">
        <w:rPr>
          <w:rFonts w:ascii="Broadway" w:hAnsi="Broadway"/>
          <w:b/>
          <w:sz w:val="72"/>
          <w:szCs w:val="72"/>
        </w:rPr>
        <w:t>KATALOG PROIZVODA</w:t>
      </w:r>
    </w:p>
    <w:p w:rsidR="00A658F0" w:rsidRPr="00C14EAF" w:rsidRDefault="00934089" w:rsidP="00667AE0">
      <w:pPr>
        <w:spacing w:line="240" w:lineRule="auto"/>
        <w:rPr>
          <w:b/>
        </w:rPr>
      </w:pPr>
      <w:r>
        <w:rPr>
          <w:b/>
        </w:rPr>
        <w:t xml:space="preserve">NAVEDENE </w:t>
      </w:r>
      <w:r w:rsidR="001847CC">
        <w:rPr>
          <w:b/>
        </w:rPr>
        <w:t>CIJENE SU BEZ PDV-A</w:t>
      </w:r>
    </w:p>
    <w:p w:rsidR="00667AE0" w:rsidRPr="00A353A9" w:rsidRDefault="00667AE0" w:rsidP="00667AE0">
      <w:pPr>
        <w:spacing w:line="240" w:lineRule="auto"/>
        <w:rPr>
          <w:sz w:val="24"/>
          <w:szCs w:val="24"/>
        </w:rPr>
      </w:pPr>
      <w:r w:rsidRPr="00A353A9">
        <w:rPr>
          <w:sz w:val="24"/>
          <w:szCs w:val="24"/>
        </w:rPr>
        <w:t>NAZIV PROIZVO</w:t>
      </w:r>
      <w:r w:rsidR="008A7BAE" w:rsidRPr="00A353A9">
        <w:rPr>
          <w:sz w:val="24"/>
          <w:szCs w:val="24"/>
        </w:rPr>
        <w:t xml:space="preserve">DA          </w:t>
      </w:r>
      <w:r w:rsidR="003B0DC5" w:rsidRPr="00A353A9">
        <w:rPr>
          <w:sz w:val="24"/>
          <w:szCs w:val="24"/>
        </w:rPr>
        <w:t xml:space="preserve">         </w:t>
      </w:r>
      <w:r w:rsidR="00A353A9" w:rsidRPr="00A353A9">
        <w:rPr>
          <w:sz w:val="24"/>
          <w:szCs w:val="24"/>
        </w:rPr>
        <w:t xml:space="preserve">  </w:t>
      </w:r>
      <w:r w:rsidR="003B0DC5" w:rsidRPr="00A353A9">
        <w:rPr>
          <w:sz w:val="24"/>
          <w:szCs w:val="24"/>
        </w:rPr>
        <w:t xml:space="preserve">  </w:t>
      </w:r>
      <w:r w:rsidR="004E28A0" w:rsidRPr="00A353A9">
        <w:rPr>
          <w:sz w:val="24"/>
          <w:szCs w:val="24"/>
        </w:rPr>
        <w:t xml:space="preserve"> </w:t>
      </w:r>
      <w:r w:rsidR="008A7BAE" w:rsidRPr="00A353A9">
        <w:rPr>
          <w:sz w:val="24"/>
          <w:szCs w:val="24"/>
        </w:rPr>
        <w:t xml:space="preserve">   OPIS </w:t>
      </w:r>
      <w:r w:rsidR="00A353A9" w:rsidRPr="00A353A9">
        <w:rPr>
          <w:sz w:val="24"/>
          <w:szCs w:val="24"/>
        </w:rPr>
        <w:t xml:space="preserve">  </w:t>
      </w:r>
      <w:r w:rsidR="008A7BAE" w:rsidRPr="00A353A9">
        <w:rPr>
          <w:sz w:val="24"/>
          <w:szCs w:val="24"/>
        </w:rPr>
        <w:t xml:space="preserve">               </w:t>
      </w:r>
      <w:r w:rsidRPr="00A353A9">
        <w:rPr>
          <w:sz w:val="24"/>
          <w:szCs w:val="24"/>
        </w:rPr>
        <w:t xml:space="preserve">  </w:t>
      </w:r>
      <w:r w:rsidR="000753F1" w:rsidRPr="00A353A9">
        <w:rPr>
          <w:sz w:val="24"/>
          <w:szCs w:val="24"/>
        </w:rPr>
        <w:t xml:space="preserve">     </w:t>
      </w:r>
      <w:r w:rsidR="00A353A9" w:rsidRPr="00A353A9">
        <w:rPr>
          <w:sz w:val="24"/>
          <w:szCs w:val="24"/>
        </w:rPr>
        <w:t xml:space="preserve"> PAKIRANJE  </w:t>
      </w:r>
      <w:r w:rsidR="004E28A0" w:rsidRPr="00A353A9">
        <w:rPr>
          <w:sz w:val="24"/>
          <w:szCs w:val="24"/>
        </w:rPr>
        <w:t xml:space="preserve">        </w:t>
      </w:r>
      <w:r w:rsidR="003B0DC5" w:rsidRPr="00A353A9">
        <w:rPr>
          <w:sz w:val="24"/>
          <w:szCs w:val="24"/>
        </w:rPr>
        <w:t xml:space="preserve">      CIJENA </w:t>
      </w:r>
      <w:r w:rsidR="008A7BAE" w:rsidRPr="00A353A9">
        <w:rPr>
          <w:sz w:val="24"/>
          <w:szCs w:val="24"/>
        </w:rPr>
        <w:t>/eur</w:t>
      </w:r>
      <w:r w:rsidR="003B0DC5" w:rsidRPr="00A353A9">
        <w:rPr>
          <w:sz w:val="24"/>
          <w:szCs w:val="24"/>
        </w:rPr>
        <w:t xml:space="preserve">           </w:t>
      </w: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505"/>
        <w:gridCol w:w="2992"/>
        <w:gridCol w:w="1287"/>
        <w:gridCol w:w="1433"/>
        <w:gridCol w:w="845"/>
      </w:tblGrid>
      <w:tr w:rsidR="00E35BBE" w:rsidTr="00D43610">
        <w:trPr>
          <w:trHeight w:val="264"/>
        </w:trPr>
        <w:tc>
          <w:tcPr>
            <w:tcW w:w="9062" w:type="dxa"/>
            <w:gridSpan w:val="5"/>
            <w:shd w:val="clear" w:color="auto" w:fill="548DD4" w:themeFill="text2" w:themeFillTint="99"/>
          </w:tcPr>
          <w:p w:rsidR="00E35BBE" w:rsidRDefault="00F62EBE" w:rsidP="00E35BBE">
            <w:pPr>
              <w:tabs>
                <w:tab w:val="left" w:pos="3360"/>
                <w:tab w:val="left" w:pos="4170"/>
                <w:tab w:val="left" w:pos="6405"/>
                <w:tab w:val="left" w:pos="6585"/>
                <w:tab w:val="left" w:pos="7005"/>
              </w:tabs>
              <w:ind w:left="457"/>
              <w:rPr>
                <w:b/>
                <w:sz w:val="24"/>
                <w:szCs w:val="24"/>
              </w:rPr>
            </w:pPr>
            <w:r w:rsidRPr="00F62EBE">
              <w:rPr>
                <w:b/>
                <w:i/>
                <w:noProof/>
                <w:sz w:val="24"/>
                <w:szCs w:val="24"/>
                <w:lang w:eastAsia="hr-HR"/>
              </w:rPr>
              <w:t>Ručnici u listićima</w:t>
            </w:r>
          </w:p>
        </w:tc>
      </w:tr>
      <w:tr w:rsidR="00F62EBE" w:rsidTr="00D43610">
        <w:trPr>
          <w:trHeight w:val="2684"/>
        </w:trPr>
        <w:tc>
          <w:tcPr>
            <w:tcW w:w="9062" w:type="dxa"/>
            <w:gridSpan w:val="5"/>
            <w:tcBorders>
              <w:bottom w:val="single" w:sz="4" w:space="0" w:color="000000" w:themeColor="text1"/>
            </w:tcBorders>
          </w:tcPr>
          <w:p w:rsidR="00C374A4" w:rsidRPr="002600CC" w:rsidRDefault="00F62EBE" w:rsidP="00161352">
            <w:pPr>
              <w:tabs>
                <w:tab w:val="left" w:pos="3360"/>
                <w:tab w:val="left" w:pos="4170"/>
                <w:tab w:val="left" w:pos="6405"/>
                <w:tab w:val="left" w:pos="6585"/>
                <w:tab w:val="left" w:pos="7005"/>
              </w:tabs>
              <w:ind w:left="457"/>
              <w:rPr>
                <w:b/>
                <w:noProof/>
                <w:sz w:val="24"/>
                <w:szCs w:val="24"/>
                <w:lang w:eastAsia="hr-HR"/>
              </w:rPr>
            </w:pPr>
            <w:r w:rsidRPr="002600CC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96982" cy="752475"/>
                  <wp:effectExtent l="19050" t="0" r="27305" b="257175"/>
                  <wp:docPr id="1" name="Slika 2" descr="C:\Users\Student\Desktop\Ručnici u listići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Ručnici u listićim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82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 w:rsidRPr="00D94B3B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57275" cy="743157"/>
                  <wp:effectExtent l="19050" t="0" r="9525" b="266700"/>
                  <wp:docPr id="2" name="Slika 3" descr="C:\Users\Student\Desktop\ručnici u listići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ručnici u listići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82" cy="74407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 w:rsidR="007E25B7" w:rsidRPr="008052DC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38DCDC3" wp14:editId="321B9C8A">
                  <wp:extent cx="1457325" cy="812569"/>
                  <wp:effectExtent l="19050" t="0" r="9525" b="292735"/>
                  <wp:docPr id="3" name="Slika 4" descr="C:\Users\Student\Desktop\Ručnici u listić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Ručnici u listić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25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br w:type="textWrapping" w:clear="all"/>
            </w:r>
          </w:p>
          <w:p w:rsidR="00C374A4" w:rsidRPr="002600CC" w:rsidRDefault="00C374A4" w:rsidP="00161352">
            <w:pPr>
              <w:tabs>
                <w:tab w:val="left" w:pos="3360"/>
                <w:tab w:val="left" w:pos="4170"/>
                <w:tab w:val="left" w:pos="6405"/>
                <w:tab w:val="left" w:pos="6585"/>
                <w:tab w:val="left" w:pos="7005"/>
              </w:tabs>
              <w:ind w:left="457"/>
              <w:rPr>
                <w:b/>
                <w:noProof/>
                <w:sz w:val="24"/>
                <w:szCs w:val="24"/>
                <w:lang w:eastAsia="hr-HR"/>
              </w:rPr>
            </w:pPr>
            <w:r w:rsidRPr="005350B7">
              <w:rPr>
                <w:sz w:val="24"/>
                <w:szCs w:val="24"/>
              </w:rPr>
              <w:t xml:space="preserve"> </w:t>
            </w:r>
          </w:p>
          <w:p w:rsidR="00F62EBE" w:rsidRPr="00F62EBE" w:rsidRDefault="00C374A4" w:rsidP="00C07524">
            <w:pPr>
              <w:jc w:val="both"/>
              <w:rPr>
                <w:b/>
                <w:i/>
                <w:noProof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</w:tr>
      <w:tr w:rsidR="00A353A9" w:rsidTr="00D43610">
        <w:trPr>
          <w:trHeight w:val="265"/>
        </w:trPr>
        <w:tc>
          <w:tcPr>
            <w:tcW w:w="2505" w:type="dxa"/>
            <w:tcBorders>
              <w:right w:val="single" w:sz="4" w:space="0" w:color="auto"/>
            </w:tcBorders>
          </w:tcPr>
          <w:p w:rsidR="00A353A9" w:rsidRPr="005350B7" w:rsidRDefault="00A353A9" w:rsidP="0092232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Ručnik složivi bijeli</w:t>
            </w:r>
          </w:p>
        </w:tc>
        <w:tc>
          <w:tcPr>
            <w:tcW w:w="2992" w:type="dxa"/>
            <w:tcBorders>
              <w:left w:val="single" w:sz="4" w:space="0" w:color="auto"/>
              <w:right w:val="single" w:sz="4" w:space="0" w:color="auto"/>
            </w:tcBorders>
          </w:tcPr>
          <w:p w:rsidR="00A353A9" w:rsidRPr="005350B7" w:rsidRDefault="00A353A9" w:rsidP="00922324">
            <w:pPr>
              <w:ind w:left="2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cm mini 2sl ceuloza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A353A9" w:rsidRPr="005350B7" w:rsidRDefault="00A353A9" w:rsidP="00922324">
            <w:pPr>
              <w:ind w:left="18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15x200</w:t>
            </w:r>
          </w:p>
        </w:tc>
        <w:tc>
          <w:tcPr>
            <w:tcW w:w="14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5350B7" w:rsidRDefault="006463BC" w:rsidP="008A7B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</w:tcPr>
          <w:p w:rsidR="00A353A9" w:rsidRPr="005350B7" w:rsidRDefault="00047498" w:rsidP="00646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  <w:r w:rsidR="00ED16EB">
              <w:rPr>
                <w:sz w:val="24"/>
                <w:szCs w:val="24"/>
              </w:rPr>
              <w:t>0</w:t>
            </w:r>
          </w:p>
        </w:tc>
      </w:tr>
      <w:tr w:rsidR="00A353A9" w:rsidTr="00D43610">
        <w:trPr>
          <w:trHeight w:val="300"/>
        </w:trPr>
        <w:tc>
          <w:tcPr>
            <w:tcW w:w="2505" w:type="dxa"/>
            <w:tcBorders>
              <w:right w:val="single" w:sz="4" w:space="0" w:color="auto"/>
            </w:tcBorders>
          </w:tcPr>
          <w:p w:rsidR="00A353A9" w:rsidRPr="00832221" w:rsidRDefault="00A353A9" w:rsidP="00922324">
            <w:pPr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Ručnik složivi bijeli</w:t>
            </w:r>
          </w:p>
        </w:tc>
        <w:tc>
          <w:tcPr>
            <w:tcW w:w="2992" w:type="dxa"/>
            <w:tcBorders>
              <w:left w:val="single" w:sz="4" w:space="0" w:color="auto"/>
              <w:right w:val="single" w:sz="4" w:space="0" w:color="auto"/>
            </w:tcBorders>
          </w:tcPr>
          <w:p w:rsidR="00A353A9" w:rsidRPr="00832221" w:rsidRDefault="00A353A9" w:rsidP="00922324">
            <w:pPr>
              <w:ind w:left="29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 cm maxi 2sl ceuloza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</w:tcPr>
          <w:p w:rsidR="00A353A9" w:rsidRPr="00832221" w:rsidRDefault="00A353A9" w:rsidP="00922324">
            <w:pPr>
              <w:ind w:left="309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15x200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3A9" w:rsidRPr="00832221" w:rsidRDefault="006463BC" w:rsidP="00A353A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</w:tcPr>
          <w:p w:rsidR="00A353A9" w:rsidRPr="00832221" w:rsidRDefault="00ED16EB" w:rsidP="00A353A9">
            <w:pPr>
              <w:ind w:left="1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18,50</w:t>
            </w:r>
            <w:r w:rsidR="00A353A9">
              <w:rPr>
                <w:sz w:val="24"/>
                <w:szCs w:val="24"/>
              </w:rPr>
              <w:t xml:space="preserve">      </w:t>
            </w:r>
          </w:p>
        </w:tc>
      </w:tr>
    </w:tbl>
    <w:p w:rsidR="00667AE0" w:rsidRDefault="00667AE0" w:rsidP="00FD5AB7">
      <w:pPr>
        <w:spacing w:after="0" w:line="240" w:lineRule="auto"/>
        <w:jc w:val="both"/>
        <w:rPr>
          <w:sz w:val="24"/>
          <w:szCs w:val="24"/>
        </w:rPr>
      </w:pPr>
    </w:p>
    <w:p w:rsidR="00D43610" w:rsidRPr="005350B7" w:rsidRDefault="00D43610" w:rsidP="00FD5AB7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Reetkatablice"/>
        <w:tblW w:w="9294" w:type="dxa"/>
        <w:tblLook w:val="0000" w:firstRow="0" w:lastRow="0" w:firstColumn="0" w:lastColumn="0" w:noHBand="0" w:noVBand="0"/>
      </w:tblPr>
      <w:tblGrid>
        <w:gridCol w:w="2649"/>
        <w:gridCol w:w="6"/>
        <w:gridCol w:w="3189"/>
        <w:gridCol w:w="6"/>
        <w:gridCol w:w="894"/>
        <w:gridCol w:w="6"/>
        <w:gridCol w:w="1716"/>
        <w:gridCol w:w="822"/>
        <w:gridCol w:w="6"/>
      </w:tblGrid>
      <w:tr w:rsidR="00141E5C" w:rsidTr="00D17A65">
        <w:trPr>
          <w:gridAfter w:val="1"/>
          <w:wAfter w:w="6" w:type="dxa"/>
          <w:trHeight w:val="241"/>
        </w:trPr>
        <w:tc>
          <w:tcPr>
            <w:tcW w:w="9288" w:type="dxa"/>
            <w:gridSpan w:val="8"/>
            <w:shd w:val="clear" w:color="auto" w:fill="548DD4" w:themeFill="text2" w:themeFillTint="99"/>
          </w:tcPr>
          <w:p w:rsidR="00141E5C" w:rsidRPr="00F62EBE" w:rsidRDefault="00141E5C" w:rsidP="00D17A65">
            <w:pPr>
              <w:tabs>
                <w:tab w:val="left" w:pos="5040"/>
              </w:tabs>
              <w:ind w:left="457"/>
              <w:rPr>
                <w:b/>
                <w:i/>
                <w:sz w:val="24"/>
                <w:szCs w:val="24"/>
              </w:rPr>
            </w:pPr>
            <w:r w:rsidRPr="00F62EBE">
              <w:rPr>
                <w:b/>
                <w:i/>
                <w:sz w:val="24"/>
                <w:szCs w:val="24"/>
              </w:rPr>
              <w:t>Ručnici u roli</w:t>
            </w:r>
            <w:r w:rsidRPr="00F62EBE">
              <w:rPr>
                <w:b/>
                <w:i/>
                <w:sz w:val="24"/>
                <w:szCs w:val="24"/>
              </w:rPr>
              <w:tab/>
            </w:r>
          </w:p>
        </w:tc>
      </w:tr>
      <w:tr w:rsidR="007522F7" w:rsidTr="00D17A65">
        <w:trPr>
          <w:gridAfter w:val="1"/>
          <w:wAfter w:w="6" w:type="dxa"/>
          <w:trHeight w:val="1566"/>
        </w:trPr>
        <w:tc>
          <w:tcPr>
            <w:tcW w:w="9288" w:type="dxa"/>
            <w:gridSpan w:val="8"/>
            <w:tcBorders>
              <w:bottom w:val="single" w:sz="4" w:space="0" w:color="auto"/>
            </w:tcBorders>
          </w:tcPr>
          <w:p w:rsidR="007522F7" w:rsidRPr="005C201A" w:rsidRDefault="007522F7" w:rsidP="00D17A65">
            <w:pPr>
              <w:tabs>
                <w:tab w:val="left" w:pos="2745"/>
                <w:tab w:val="center" w:pos="3636"/>
                <w:tab w:val="left" w:pos="3930"/>
                <w:tab w:val="left" w:pos="5025"/>
              </w:tabs>
              <w:ind w:left="457"/>
              <w:rPr>
                <w:b/>
                <w:i/>
                <w:sz w:val="24"/>
                <w:szCs w:val="24"/>
              </w:rPr>
            </w:pPr>
            <w:r w:rsidRPr="006E4580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000125" cy="914400"/>
                  <wp:effectExtent l="19050" t="0" r="9525" b="0"/>
                  <wp:wrapSquare wrapText="bothSides"/>
                  <wp:docPr id="33" name="Slika 1" descr="C:\Users\Student\Desktop\Toaletni 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Toaletni 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03BD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52550" cy="790575"/>
                  <wp:effectExtent l="19050" t="0" r="0" b="0"/>
                  <wp:docPr id="34" name="Slika 7" descr="C:\Users\Student\Desktop\Nature%20Autocut-45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\Desktop\Nature%20Autocut-45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 w:rsidRPr="00C7438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238250" cy="838200"/>
                  <wp:effectExtent l="19050" t="0" r="0" b="0"/>
                  <wp:docPr id="35" name="Slika 6" descr="C:\Users\Student\Desktop\rucnici-u-roli-kimberly-clark-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rucnici-u-roli-kimberly-clark-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41" cy="83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 w:rsidR="00F62EBE" w:rsidRPr="00F62EB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666750" cy="428625"/>
                  <wp:effectExtent l="19050" t="0" r="0" b="0"/>
                  <wp:docPr id="5" name="Slika 5" descr="C:\Users\Student\Desktop\R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R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30" cy="42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</w:tc>
      </w:tr>
      <w:tr w:rsidR="00A353A9" w:rsidRPr="00A353A9" w:rsidTr="00A353A9">
        <w:trPr>
          <w:gridAfter w:val="1"/>
          <w:wAfter w:w="6" w:type="dxa"/>
          <w:trHeight w:val="150"/>
        </w:trPr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6E4580" w:rsidRDefault="00A353A9" w:rsidP="00D17A65">
            <w:pPr>
              <w:rPr>
                <w:b/>
                <w:noProof/>
                <w:sz w:val="24"/>
                <w:szCs w:val="24"/>
                <w:lang w:eastAsia="hr-HR"/>
              </w:rPr>
            </w:pPr>
            <w:r w:rsidRPr="00832221">
              <w:rPr>
                <w:b/>
                <w:sz w:val="24"/>
                <w:szCs w:val="24"/>
              </w:rPr>
              <w:t>Ručnik u roli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6E4580" w:rsidRDefault="00CD0816" w:rsidP="00D17A65">
            <w:pPr>
              <w:jc w:val="right"/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14</w:t>
            </w:r>
            <w:r w:rsidR="00A353A9">
              <w:rPr>
                <w:sz w:val="24"/>
                <w:szCs w:val="24"/>
              </w:rPr>
              <w:t>0 m 2sl  100% ceuloza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6E4580" w:rsidRDefault="00A353A9" w:rsidP="00D17A65">
            <w:pPr>
              <w:jc w:val="right"/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6E4580" w:rsidRDefault="006463BC" w:rsidP="00A353A9">
            <w:pPr>
              <w:ind w:left="237"/>
              <w:rPr>
                <w:b/>
                <w:noProof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3A9" w:rsidRPr="00A353A9" w:rsidRDefault="00255580" w:rsidP="00A353A9">
            <w:pPr>
              <w:rPr>
                <w:noProof/>
                <w:sz w:val="24"/>
                <w:szCs w:val="24"/>
                <w:lang w:eastAsia="hr-HR"/>
              </w:rPr>
            </w:pPr>
            <w:r>
              <w:rPr>
                <w:noProof/>
                <w:sz w:val="24"/>
                <w:szCs w:val="24"/>
                <w:lang w:eastAsia="hr-HR"/>
              </w:rPr>
              <w:t>22</w:t>
            </w:r>
            <w:r w:rsidR="00D43610">
              <w:rPr>
                <w:noProof/>
                <w:sz w:val="24"/>
                <w:szCs w:val="24"/>
                <w:lang w:eastAsia="hr-HR"/>
              </w:rPr>
              <w:t>,00</w:t>
            </w:r>
          </w:p>
        </w:tc>
      </w:tr>
      <w:tr w:rsidR="00A353A9" w:rsidTr="00A353A9">
        <w:trPr>
          <w:gridAfter w:val="1"/>
          <w:wAfter w:w="6" w:type="dxa"/>
          <w:trHeight w:val="315"/>
        </w:trPr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Default="00A353A9" w:rsidP="00D17A65">
            <w:pPr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Ručnik u roli na senzor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Default="00A37787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A353A9" w:rsidRPr="005350B7">
              <w:rPr>
                <w:sz w:val="24"/>
                <w:szCs w:val="24"/>
              </w:rPr>
              <w:t>0 m</w:t>
            </w:r>
            <w:r w:rsidR="00A353A9">
              <w:rPr>
                <w:sz w:val="24"/>
                <w:szCs w:val="24"/>
              </w:rPr>
              <w:t xml:space="preserve"> 2sl ceuloza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Default="00A353A9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Default="006463BC" w:rsidP="00A353A9">
            <w:pPr>
              <w:ind w:left="44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3A9" w:rsidRPr="00E002D0" w:rsidRDefault="00ED16EB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D43610">
              <w:rPr>
                <w:sz w:val="24"/>
                <w:szCs w:val="24"/>
              </w:rPr>
              <w:t>,50</w:t>
            </w:r>
          </w:p>
        </w:tc>
      </w:tr>
      <w:tr w:rsidR="00A353A9" w:rsidTr="00A353A9">
        <w:trPr>
          <w:gridAfter w:val="1"/>
          <w:wAfter w:w="6" w:type="dxa"/>
          <w:trHeight w:val="270"/>
        </w:trPr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A353A9" w:rsidP="00D17A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Ručnik</w:t>
            </w:r>
            <w:r w:rsidRPr="00832221">
              <w:rPr>
                <w:b/>
                <w:sz w:val="24"/>
                <w:szCs w:val="24"/>
              </w:rPr>
              <w:t xml:space="preserve"> u roli </w:t>
            </w:r>
            <w:r>
              <w:rPr>
                <w:b/>
                <w:sz w:val="24"/>
                <w:szCs w:val="24"/>
              </w:rPr>
              <w:t>spiralni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553021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A353A9">
              <w:rPr>
                <w:sz w:val="24"/>
                <w:szCs w:val="24"/>
              </w:rPr>
              <w:t>0</w:t>
            </w:r>
            <w:r w:rsidR="00A353A9" w:rsidRPr="005350B7">
              <w:rPr>
                <w:sz w:val="24"/>
                <w:szCs w:val="24"/>
              </w:rPr>
              <w:t xml:space="preserve"> m 2sl </w:t>
            </w:r>
            <w:r w:rsidR="00A353A9">
              <w:rPr>
                <w:sz w:val="24"/>
                <w:szCs w:val="24"/>
              </w:rPr>
              <w:t>ceuloza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A353A9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6463BC" w:rsidP="00A353A9">
            <w:pPr>
              <w:ind w:left="34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3A9" w:rsidRPr="00E002D0" w:rsidRDefault="00553021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18,00</w:t>
            </w:r>
          </w:p>
        </w:tc>
      </w:tr>
      <w:tr w:rsidR="00A353A9" w:rsidTr="00A353A9">
        <w:trPr>
          <w:gridAfter w:val="1"/>
          <w:wAfter w:w="6" w:type="dxa"/>
          <w:trHeight w:val="285"/>
        </w:trPr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A353A9" w:rsidP="00D17A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Ručnik</w:t>
            </w:r>
            <w:r w:rsidRPr="00832221">
              <w:rPr>
                <w:b/>
                <w:sz w:val="24"/>
                <w:szCs w:val="24"/>
              </w:rPr>
              <w:t xml:space="preserve"> u roli </w:t>
            </w:r>
            <w:r>
              <w:rPr>
                <w:b/>
                <w:sz w:val="24"/>
                <w:szCs w:val="24"/>
              </w:rPr>
              <w:t>spiralni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A353A9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60 m 2</w:t>
            </w:r>
            <w:r w:rsidRPr="005350B7">
              <w:rPr>
                <w:sz w:val="24"/>
                <w:szCs w:val="24"/>
              </w:rPr>
              <w:t xml:space="preserve">sl </w:t>
            </w:r>
            <w:r>
              <w:rPr>
                <w:sz w:val="24"/>
                <w:szCs w:val="24"/>
              </w:rPr>
              <w:t>ceuloza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A353A9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6463BC" w:rsidP="00A353A9">
            <w:pPr>
              <w:ind w:left="52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3A9" w:rsidRPr="00E002D0" w:rsidRDefault="00D43610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18,50</w:t>
            </w:r>
          </w:p>
        </w:tc>
      </w:tr>
      <w:tr w:rsidR="00A353A9" w:rsidTr="00A353A9">
        <w:trPr>
          <w:gridAfter w:val="1"/>
          <w:wAfter w:w="6" w:type="dxa"/>
          <w:trHeight w:val="300"/>
        </w:trPr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8724FA" w:rsidP="00D17A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Medicinske role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8724FA" w:rsidP="008724F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60x80  2sl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8724FA" w:rsidP="00D17A65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353A9">
              <w:rPr>
                <w:sz w:val="24"/>
                <w:szCs w:val="24"/>
              </w:rPr>
              <w:t>/1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A9" w:rsidRPr="00832221" w:rsidRDefault="006463BC" w:rsidP="00A353A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3A9" w:rsidRPr="00E002D0" w:rsidRDefault="00CC5509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6,3</w:t>
            </w:r>
            <w:r w:rsidR="008724FA">
              <w:rPr>
                <w:sz w:val="24"/>
                <w:szCs w:val="24"/>
              </w:rPr>
              <w:t>0</w:t>
            </w:r>
          </w:p>
        </w:tc>
      </w:tr>
      <w:tr w:rsidR="00A353A9" w:rsidTr="00A35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2649" w:type="dxa"/>
          </w:tcPr>
          <w:p w:rsidR="00A353A9" w:rsidRPr="00D17A65" w:rsidRDefault="00A353A9">
            <w:pPr>
              <w:rPr>
                <w:b/>
                <w:sz w:val="24"/>
                <w:szCs w:val="24"/>
              </w:rPr>
            </w:pPr>
            <w:r w:rsidRPr="00D17A65">
              <w:rPr>
                <w:b/>
                <w:sz w:val="24"/>
                <w:szCs w:val="24"/>
              </w:rPr>
              <w:t>Ručnik u roli Torkmatic</w:t>
            </w:r>
          </w:p>
        </w:tc>
        <w:tc>
          <w:tcPr>
            <w:tcW w:w="3195" w:type="dxa"/>
            <w:gridSpan w:val="2"/>
            <w:shd w:val="clear" w:color="auto" w:fill="auto"/>
          </w:tcPr>
          <w:p w:rsidR="00A353A9" w:rsidRDefault="00CD0816" w:rsidP="00D17A6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="00A353A9">
              <w:rPr>
                <w:sz w:val="24"/>
                <w:szCs w:val="24"/>
              </w:rPr>
              <w:t xml:space="preserve"> m 1 sl, ceuloza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A353A9" w:rsidRDefault="00A353A9" w:rsidP="00D17A6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1722" w:type="dxa"/>
            <w:gridSpan w:val="2"/>
            <w:shd w:val="clear" w:color="auto" w:fill="auto"/>
          </w:tcPr>
          <w:p w:rsidR="00A353A9" w:rsidRDefault="006463BC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353A9" w:rsidRDefault="00CC4C0F" w:rsidP="00A353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D43610">
              <w:rPr>
                <w:sz w:val="24"/>
                <w:szCs w:val="24"/>
              </w:rPr>
              <w:t>,00</w:t>
            </w:r>
          </w:p>
        </w:tc>
      </w:tr>
    </w:tbl>
    <w:p w:rsidR="007D4A30" w:rsidRPr="005350B7" w:rsidRDefault="007D4A30" w:rsidP="00D819F6">
      <w:pPr>
        <w:spacing w:after="0" w:line="240" w:lineRule="auto"/>
        <w:jc w:val="both"/>
        <w:rPr>
          <w:sz w:val="24"/>
          <w:szCs w:val="24"/>
        </w:rPr>
      </w:pPr>
    </w:p>
    <w:p w:rsidR="00086E29" w:rsidRDefault="00086E29" w:rsidP="00667AE0">
      <w:pPr>
        <w:spacing w:line="240" w:lineRule="auto"/>
      </w:pPr>
    </w:p>
    <w:p w:rsidR="007E25B7" w:rsidRDefault="007E25B7" w:rsidP="00667AE0">
      <w:pPr>
        <w:spacing w:line="240" w:lineRule="auto"/>
      </w:pP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41"/>
      </w:tblGrid>
      <w:tr w:rsidR="00B62F04" w:rsidTr="00D43610">
        <w:trPr>
          <w:trHeight w:val="270"/>
        </w:trPr>
        <w:tc>
          <w:tcPr>
            <w:tcW w:w="9141" w:type="dxa"/>
          </w:tcPr>
          <w:p w:rsidR="00B62F04" w:rsidRDefault="00E229B0" w:rsidP="00B62F04">
            <w:pPr>
              <w:spacing w:line="240" w:lineRule="auto"/>
              <w:ind w:left="18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NAZIV PROIZVODA         </w:t>
            </w:r>
            <w:r w:rsidR="00B62F04" w:rsidRPr="004E28A0">
              <w:rPr>
                <w:b/>
                <w:sz w:val="24"/>
                <w:szCs w:val="24"/>
              </w:rPr>
              <w:t xml:space="preserve">      </w:t>
            </w:r>
            <w:r>
              <w:rPr>
                <w:b/>
                <w:sz w:val="24"/>
                <w:szCs w:val="24"/>
              </w:rPr>
              <w:t xml:space="preserve">     OPIS   </w:t>
            </w:r>
            <w:r w:rsidR="00B62F04">
              <w:rPr>
                <w:b/>
                <w:sz w:val="24"/>
                <w:szCs w:val="24"/>
              </w:rPr>
              <w:t xml:space="preserve">              </w:t>
            </w:r>
            <w:r w:rsidR="00B62F04" w:rsidRPr="004E28A0">
              <w:rPr>
                <w:b/>
                <w:sz w:val="24"/>
                <w:szCs w:val="24"/>
              </w:rPr>
              <w:t>PAKIRANJE                        CIJENA</w:t>
            </w:r>
            <w:r>
              <w:rPr>
                <w:b/>
                <w:sz w:val="24"/>
                <w:szCs w:val="24"/>
              </w:rPr>
              <w:t>/eur</w:t>
            </w:r>
          </w:p>
        </w:tc>
      </w:tr>
    </w:tbl>
    <w:tbl>
      <w:tblPr>
        <w:tblStyle w:val="Reetkatablice"/>
        <w:tblW w:w="0" w:type="auto"/>
        <w:tblInd w:w="-34" w:type="dxa"/>
        <w:tblLook w:val="0000" w:firstRow="0" w:lastRow="0" w:firstColumn="0" w:lastColumn="0" w:noHBand="0" w:noVBand="0"/>
      </w:tblPr>
      <w:tblGrid>
        <w:gridCol w:w="9169"/>
      </w:tblGrid>
      <w:tr w:rsidR="00125D46" w:rsidTr="00B62F04">
        <w:trPr>
          <w:trHeight w:val="281"/>
        </w:trPr>
        <w:tc>
          <w:tcPr>
            <w:tcW w:w="9169" w:type="dxa"/>
            <w:shd w:val="clear" w:color="auto" w:fill="548DD4" w:themeFill="text2" w:themeFillTint="99"/>
          </w:tcPr>
          <w:p w:rsidR="00125D46" w:rsidRDefault="00125D46" w:rsidP="00125D46">
            <w:pPr>
              <w:tabs>
                <w:tab w:val="left" w:pos="1905"/>
              </w:tabs>
              <w:ind w:left="52"/>
              <w:rPr>
                <w:b/>
                <w:i/>
                <w:sz w:val="24"/>
                <w:szCs w:val="24"/>
              </w:rPr>
            </w:pPr>
            <w:r w:rsidRPr="005C201A">
              <w:rPr>
                <w:b/>
                <w:i/>
                <w:sz w:val="24"/>
                <w:szCs w:val="24"/>
              </w:rPr>
              <w:t>Toaletni papir</w:t>
            </w:r>
          </w:p>
        </w:tc>
      </w:tr>
    </w:tbl>
    <w:p w:rsidR="00D75564" w:rsidRDefault="00D75564" w:rsidP="00354A5C">
      <w:pPr>
        <w:tabs>
          <w:tab w:val="left" w:pos="6840"/>
        </w:tabs>
        <w:spacing w:after="0" w:line="240" w:lineRule="auto"/>
        <w:rPr>
          <w:b/>
          <w:sz w:val="24"/>
          <w:szCs w:val="24"/>
        </w:rPr>
      </w:pPr>
    </w:p>
    <w:tbl>
      <w:tblPr>
        <w:tblStyle w:val="Reetkatablice"/>
        <w:tblW w:w="0" w:type="auto"/>
        <w:tblLook w:val="0000" w:firstRow="0" w:lastRow="0" w:firstColumn="0" w:lastColumn="0" w:noHBand="0" w:noVBand="0"/>
      </w:tblPr>
      <w:tblGrid>
        <w:gridCol w:w="2727"/>
        <w:gridCol w:w="2206"/>
        <w:gridCol w:w="2410"/>
        <w:gridCol w:w="774"/>
        <w:gridCol w:w="1171"/>
      </w:tblGrid>
      <w:tr w:rsidR="00D75564" w:rsidTr="00E229B0">
        <w:trPr>
          <w:trHeight w:val="1695"/>
        </w:trPr>
        <w:tc>
          <w:tcPr>
            <w:tcW w:w="9288" w:type="dxa"/>
            <w:gridSpan w:val="5"/>
            <w:tcBorders>
              <w:bottom w:val="nil"/>
            </w:tcBorders>
          </w:tcPr>
          <w:p w:rsidR="00D75564" w:rsidRDefault="00D75564" w:rsidP="00D75564">
            <w:pPr>
              <w:tabs>
                <w:tab w:val="left" w:pos="68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D75564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847725" cy="914400"/>
                  <wp:effectExtent l="19050" t="0" r="9525" b="0"/>
                  <wp:docPr id="39" name="Slika 3" descr="C:\Users\Student\Desktop\toaletni-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toaletni-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45" cy="91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</w:t>
            </w:r>
            <w:r w:rsidRPr="00D75564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781050"/>
                  <wp:effectExtent l="19050" t="0" r="0" b="0"/>
                  <wp:docPr id="40" name="Slika 5" descr="C:\Users\Student\Desktop\t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t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D75564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19175" cy="838200"/>
                  <wp:effectExtent l="19050" t="0" r="9525" b="0"/>
                  <wp:docPr id="41" name="Slika 6" descr="C:\Users\Student\Desktop\perf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perf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D75564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52475" cy="704850"/>
                  <wp:effectExtent l="19050" t="0" r="9525" b="0"/>
                  <wp:docPr id="42" name="Slika 7" descr="C:\Users\Student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26" cy="70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564">
              <w:rPr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009650" cy="771525"/>
                  <wp:effectExtent l="19050" t="0" r="0" b="0"/>
                  <wp:wrapSquare wrapText="bothSides"/>
                  <wp:docPr id="38" name="Slika 1" descr="C:\Users\Student\Desktop\3171%20Drzac%20za%20toalet%20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3171%20Drzac%20za%20toalet%20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3739" w:rsidTr="00E229B0">
        <w:trPr>
          <w:trHeight w:val="225"/>
        </w:trPr>
        <w:tc>
          <w:tcPr>
            <w:tcW w:w="92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39" w:rsidRDefault="006C3739" w:rsidP="0021122A">
            <w:pPr>
              <w:tabs>
                <w:tab w:val="left" w:pos="6840"/>
              </w:tabs>
              <w:ind w:left="447"/>
              <w:jc w:val="right"/>
              <w:rPr>
                <w:b/>
                <w:sz w:val="24"/>
                <w:szCs w:val="24"/>
              </w:rPr>
            </w:pPr>
          </w:p>
        </w:tc>
      </w:tr>
      <w:tr w:rsidR="00E229B0" w:rsidTr="00E229B0">
        <w:trPr>
          <w:trHeight w:val="33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Toaletni listići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29B0" w:rsidRPr="00832221" w:rsidRDefault="00E229B0" w:rsidP="0021122A">
            <w:pPr>
              <w:ind w:left="109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 sl bijeli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ind w:left="110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30/1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047498" w:rsidP="00E229B0">
            <w:pPr>
              <w:ind w:left="40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  <w:r w:rsidR="00D43610">
              <w:rPr>
                <w:sz w:val="24"/>
                <w:szCs w:val="24"/>
              </w:rPr>
              <w:t>0</w:t>
            </w:r>
          </w:p>
        </w:tc>
      </w:tr>
      <w:tr w:rsidR="00E229B0" w:rsidTr="00E229B0">
        <w:trPr>
          <w:trHeight w:val="345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Wc rola mini ju</w:t>
            </w:r>
            <w:r>
              <w:rPr>
                <w:b/>
                <w:sz w:val="24"/>
                <w:szCs w:val="24"/>
              </w:rPr>
              <w:t>mbo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29B0" w:rsidRPr="00832221" w:rsidRDefault="00E229B0" w:rsidP="0021122A">
            <w:pPr>
              <w:ind w:left="95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 sl 130 m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ind w:left="133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C42D64" w:rsidP="00E229B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6767BB">
              <w:rPr>
                <w:sz w:val="24"/>
                <w:szCs w:val="24"/>
              </w:rPr>
              <w:t>,0</w:t>
            </w:r>
            <w:r w:rsidR="00D43610">
              <w:rPr>
                <w:sz w:val="24"/>
                <w:szCs w:val="24"/>
              </w:rPr>
              <w:t>0</w:t>
            </w:r>
          </w:p>
        </w:tc>
      </w:tr>
      <w:tr w:rsidR="00E229B0" w:rsidTr="00E229B0">
        <w:trPr>
          <w:trHeight w:val="33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Wc rola mini</w:t>
            </w:r>
            <w:r w:rsidRPr="00832221">
              <w:rPr>
                <w:b/>
                <w:sz w:val="24"/>
                <w:szCs w:val="24"/>
              </w:rPr>
              <w:t xml:space="preserve"> jumbo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29B0" w:rsidRPr="00832221" w:rsidRDefault="00E229B0" w:rsidP="0021122A">
            <w:pPr>
              <w:ind w:left="100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2sl 160 m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21122A">
            <w:pPr>
              <w:ind w:left="131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 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716066" w:rsidP="00E229B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42D64">
              <w:rPr>
                <w:sz w:val="24"/>
                <w:szCs w:val="24"/>
              </w:rPr>
              <w:t>,5</w:t>
            </w:r>
            <w:r w:rsidR="00A37787">
              <w:rPr>
                <w:sz w:val="24"/>
                <w:szCs w:val="24"/>
              </w:rPr>
              <w:t>0</w:t>
            </w:r>
          </w:p>
        </w:tc>
      </w:tr>
      <w:tr w:rsidR="00E229B0" w:rsidTr="00E229B0">
        <w:trPr>
          <w:trHeight w:val="30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Wc pap.</w:t>
            </w:r>
            <w:r w:rsidRPr="00832221">
              <w:rPr>
                <w:b/>
                <w:sz w:val="24"/>
                <w:szCs w:val="24"/>
              </w:rPr>
              <w:t xml:space="preserve"> u roli centr.izvl.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5350B7">
              <w:rPr>
                <w:sz w:val="24"/>
                <w:szCs w:val="24"/>
              </w:rPr>
              <w:t xml:space="preserve"> m 2sl </w:t>
            </w:r>
            <w:r>
              <w:rPr>
                <w:sz w:val="24"/>
                <w:szCs w:val="24"/>
              </w:rPr>
              <w:t>ceuloza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716066" w:rsidP="00E229B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43610">
              <w:rPr>
                <w:sz w:val="24"/>
                <w:szCs w:val="24"/>
              </w:rPr>
              <w:t>,50</w:t>
            </w:r>
          </w:p>
        </w:tc>
      </w:tr>
      <w:tr w:rsidR="00E229B0" w:rsidTr="00E229B0">
        <w:trPr>
          <w:trHeight w:val="285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Wc pap.</w:t>
            </w:r>
            <w:r w:rsidRPr="00832221">
              <w:rPr>
                <w:b/>
                <w:sz w:val="24"/>
                <w:szCs w:val="24"/>
              </w:rPr>
              <w:t xml:space="preserve"> u roli </w:t>
            </w:r>
            <w:r>
              <w:rPr>
                <w:b/>
                <w:sz w:val="24"/>
                <w:szCs w:val="24"/>
              </w:rPr>
              <w:t>centr.izvl.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 m 2</w:t>
            </w:r>
            <w:r w:rsidRPr="005350B7">
              <w:rPr>
                <w:sz w:val="24"/>
                <w:szCs w:val="24"/>
              </w:rPr>
              <w:t xml:space="preserve">sl </w:t>
            </w:r>
            <w:r>
              <w:rPr>
                <w:sz w:val="24"/>
                <w:szCs w:val="24"/>
              </w:rPr>
              <w:t>ceuloza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E229B0" w:rsidP="00E229B0">
            <w:pPr>
              <w:jc w:val="right"/>
              <w:rPr>
                <w:sz w:val="24"/>
                <w:szCs w:val="24"/>
              </w:rPr>
            </w:pPr>
            <w:r w:rsidRPr="00E229B0">
              <w:rPr>
                <w:sz w:val="24"/>
                <w:szCs w:val="24"/>
              </w:rPr>
              <w:t>19,90</w:t>
            </w:r>
          </w:p>
        </w:tc>
      </w:tr>
      <w:tr w:rsidR="00E229B0" w:rsidRPr="00832221" w:rsidTr="00E229B0">
        <w:trPr>
          <w:trHeight w:val="285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rPr>
                <w:b/>
                <w:sz w:val="24"/>
                <w:szCs w:val="24"/>
              </w:rPr>
            </w:pPr>
            <w:r w:rsidRPr="0089023D">
              <w:rPr>
                <w:b/>
                <w:sz w:val="24"/>
                <w:szCs w:val="24"/>
              </w:rPr>
              <w:t>Wc role ( kamilica, breskva)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29B0" w:rsidRPr="00832221" w:rsidRDefault="00E229B0" w:rsidP="001653F2">
            <w:pPr>
              <w:ind w:left="70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3sl 100% ceul.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ind w:left="149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10/1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6767BB" w:rsidP="00E229B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2,70</w:t>
            </w:r>
          </w:p>
        </w:tc>
      </w:tr>
      <w:tr w:rsidR="00E229B0" w:rsidTr="00E229B0">
        <w:trPr>
          <w:trHeight w:val="30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Kuhinjski ručnici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29B0" w:rsidRPr="00832221" w:rsidRDefault="00E229B0" w:rsidP="001653F2">
            <w:pPr>
              <w:ind w:left="372"/>
              <w:jc w:val="right"/>
              <w:rPr>
                <w:b/>
                <w:sz w:val="24"/>
                <w:szCs w:val="24"/>
              </w:rPr>
            </w:pPr>
            <w:r w:rsidRPr="005350B7">
              <w:rPr>
                <w:sz w:val="24"/>
                <w:szCs w:val="24"/>
              </w:rPr>
              <w:t>2sl 100% ceuloza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1653F2">
            <w:pPr>
              <w:ind w:left="121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2/1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832221" w:rsidRDefault="00E229B0" w:rsidP="00E229B0">
            <w:pPr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B0" w:rsidRPr="00E229B0" w:rsidRDefault="00E229B0" w:rsidP="00E229B0">
            <w:pPr>
              <w:jc w:val="right"/>
              <w:rPr>
                <w:sz w:val="24"/>
                <w:szCs w:val="24"/>
              </w:rPr>
            </w:pPr>
            <w:r w:rsidRPr="00E229B0">
              <w:rPr>
                <w:sz w:val="24"/>
                <w:szCs w:val="24"/>
              </w:rPr>
              <w:t>0,86</w:t>
            </w:r>
          </w:p>
        </w:tc>
      </w:tr>
    </w:tbl>
    <w:p w:rsidR="002C372E" w:rsidRDefault="002C372E" w:rsidP="001653F2"/>
    <w:p w:rsidR="00947DEC" w:rsidRPr="006C6E62" w:rsidRDefault="00947DEC" w:rsidP="006C6E62">
      <w:pPr>
        <w:spacing w:after="0" w:line="240" w:lineRule="auto"/>
        <w:rPr>
          <w:sz w:val="24"/>
          <w:szCs w:val="24"/>
        </w:rPr>
      </w:pPr>
    </w:p>
    <w:tbl>
      <w:tblPr>
        <w:tblStyle w:val="Reetkatablice"/>
        <w:tblW w:w="0" w:type="auto"/>
        <w:tblLook w:val="0000" w:firstRow="0" w:lastRow="0" w:firstColumn="0" w:lastColumn="0" w:noHBand="0" w:noVBand="0"/>
      </w:tblPr>
      <w:tblGrid>
        <w:gridCol w:w="9150"/>
      </w:tblGrid>
      <w:tr w:rsidR="00947DEC" w:rsidTr="00947DEC">
        <w:trPr>
          <w:trHeight w:val="210"/>
        </w:trPr>
        <w:tc>
          <w:tcPr>
            <w:tcW w:w="9150" w:type="dxa"/>
            <w:shd w:val="clear" w:color="auto" w:fill="548DD4" w:themeFill="text2" w:themeFillTint="99"/>
          </w:tcPr>
          <w:p w:rsidR="00947DEC" w:rsidRDefault="00947DEC" w:rsidP="00947DEC">
            <w:pPr>
              <w:ind w:left="37"/>
              <w:rPr>
                <w:b/>
                <w:i/>
                <w:sz w:val="24"/>
                <w:szCs w:val="24"/>
              </w:rPr>
            </w:pPr>
            <w:r w:rsidRPr="005C201A">
              <w:rPr>
                <w:b/>
                <w:i/>
                <w:sz w:val="24"/>
                <w:szCs w:val="24"/>
              </w:rPr>
              <w:t>Sapuni</w:t>
            </w:r>
          </w:p>
        </w:tc>
      </w:tr>
    </w:tbl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1"/>
        <w:gridCol w:w="1754"/>
        <w:gridCol w:w="2583"/>
        <w:gridCol w:w="763"/>
        <w:gridCol w:w="641"/>
      </w:tblGrid>
      <w:tr w:rsidR="00947DEC" w:rsidTr="00FC7021">
        <w:trPr>
          <w:trHeight w:val="1365"/>
        </w:trPr>
        <w:tc>
          <w:tcPr>
            <w:tcW w:w="9292" w:type="dxa"/>
            <w:gridSpan w:val="5"/>
          </w:tcPr>
          <w:p w:rsidR="00947DEC" w:rsidRDefault="00823675" w:rsidP="008D1858">
            <w:pPr>
              <w:ind w:left="112"/>
              <w:rPr>
                <w:sz w:val="24"/>
                <w:szCs w:val="24"/>
              </w:rPr>
            </w:pPr>
            <w:r w:rsidRPr="00823675">
              <w:rPr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857250" cy="723900"/>
                  <wp:effectExtent l="19050" t="0" r="0" b="0"/>
                  <wp:wrapSquare wrapText="bothSides"/>
                  <wp:docPr id="47" name="Slika 1" descr="C:\Users\Student\Desktop\tork-dozer-tekuci-sapun-slika-3174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tork-dozer-tekuci-sapun-slika-3174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0B68">
              <w:rPr>
                <w:sz w:val="24"/>
                <w:szCs w:val="24"/>
              </w:rPr>
              <w:t xml:space="preserve">                                      </w:t>
            </w:r>
          </w:p>
          <w:p w:rsidR="00947DEC" w:rsidRPr="00C41BAA" w:rsidRDefault="00570B68" w:rsidP="008D1858">
            <w:pPr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570B68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23925" cy="457200"/>
                  <wp:effectExtent l="19050" t="0" r="9525" b="0"/>
                  <wp:docPr id="55" name="Slika 3" descr="C:\Users\Student\Desktop\dozatori-tekuci-sapun-sapun-slika-4771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dozatori-tekuci-sapun-sapun-slika-4771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20" cy="45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 w:rsidRPr="00570B68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495425" cy="447675"/>
                  <wp:effectExtent l="19050" t="0" r="0" b="0"/>
                  <wp:docPr id="56" name="Slika 2" descr="C:\Users\Student\Desktop\sapun-pjeni-800ml-slika-58714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sapun-pjeni-800ml-slika-58714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33" cy="44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B68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447800" cy="514350"/>
                  <wp:effectExtent l="19050" t="0" r="0" b="0"/>
                  <wp:docPr id="57" name="Slika 4" descr="C:\Users\Student\Desktop\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22" cy="51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DEC" w:rsidRDefault="00947DEC" w:rsidP="008D1858">
            <w:pPr>
              <w:ind w:left="112"/>
              <w:rPr>
                <w:sz w:val="24"/>
                <w:szCs w:val="24"/>
              </w:rPr>
            </w:pPr>
          </w:p>
        </w:tc>
      </w:tr>
      <w:tr w:rsidR="008D1858" w:rsidTr="00FC7021">
        <w:trPr>
          <w:trHeight w:val="254"/>
        </w:trPr>
        <w:tc>
          <w:tcPr>
            <w:tcW w:w="9292" w:type="dxa"/>
            <w:gridSpan w:val="5"/>
          </w:tcPr>
          <w:p w:rsidR="008D1858" w:rsidRDefault="00FC7021" w:rsidP="00C07524">
            <w:pPr>
              <w:spacing w:after="0"/>
              <w:ind w:left="11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NAZIV PROIZVODA          </w:t>
            </w:r>
            <w:r w:rsidR="008D1858" w:rsidRPr="004E28A0">
              <w:rPr>
                <w:b/>
                <w:sz w:val="24"/>
                <w:szCs w:val="24"/>
              </w:rPr>
              <w:t xml:space="preserve">                OPIS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="008D1858">
              <w:rPr>
                <w:b/>
                <w:sz w:val="24"/>
                <w:szCs w:val="24"/>
              </w:rPr>
              <w:t xml:space="preserve">              </w:t>
            </w:r>
            <w:r w:rsidR="008D1858" w:rsidRPr="004E28A0">
              <w:rPr>
                <w:b/>
                <w:sz w:val="24"/>
                <w:szCs w:val="24"/>
              </w:rPr>
              <w:t>PA</w:t>
            </w:r>
            <w:r w:rsidR="008D1858">
              <w:rPr>
                <w:b/>
                <w:sz w:val="24"/>
                <w:szCs w:val="24"/>
              </w:rPr>
              <w:t xml:space="preserve">KIRANJE                 </w:t>
            </w:r>
            <w:r w:rsidR="008D1858" w:rsidRPr="004E28A0">
              <w:rPr>
                <w:b/>
                <w:sz w:val="24"/>
                <w:szCs w:val="24"/>
              </w:rPr>
              <w:t xml:space="preserve"> CIJENA  </w:t>
            </w:r>
            <w:r>
              <w:rPr>
                <w:b/>
                <w:sz w:val="24"/>
                <w:szCs w:val="24"/>
              </w:rPr>
              <w:t>/eur</w:t>
            </w:r>
          </w:p>
        </w:tc>
      </w:tr>
      <w:tr w:rsidR="00FC7021" w:rsidTr="00FC7021">
        <w:trPr>
          <w:trHeight w:val="405"/>
        </w:trPr>
        <w:tc>
          <w:tcPr>
            <w:tcW w:w="3551" w:type="dxa"/>
          </w:tcPr>
          <w:p w:rsidR="00FC7021" w:rsidRPr="004E28A0" w:rsidRDefault="00FC7021" w:rsidP="00C20E5B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Sapun tekući</w:t>
            </w:r>
            <w:r w:rsidR="00C25369">
              <w:rPr>
                <w:b/>
                <w:sz w:val="24"/>
                <w:szCs w:val="24"/>
              </w:rPr>
              <w:t xml:space="preserve"> gusti</w:t>
            </w:r>
          </w:p>
        </w:tc>
        <w:tc>
          <w:tcPr>
            <w:tcW w:w="1754" w:type="dxa"/>
          </w:tcPr>
          <w:p w:rsidR="00FC7021" w:rsidRPr="004E28A0" w:rsidRDefault="00FC7021" w:rsidP="00C20E5B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5000 ml</w:t>
            </w:r>
          </w:p>
        </w:tc>
        <w:tc>
          <w:tcPr>
            <w:tcW w:w="2583" w:type="dxa"/>
          </w:tcPr>
          <w:p w:rsidR="00FC7021" w:rsidRPr="004E28A0" w:rsidRDefault="00FC7021" w:rsidP="00C20E5B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</w:tcPr>
          <w:p w:rsidR="00FC7021" w:rsidRPr="004E28A0" w:rsidRDefault="00FC7021" w:rsidP="00FC7021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FC7021" w:rsidRPr="00FC7021" w:rsidRDefault="00CB1F14" w:rsidP="00FC702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4,90</w:t>
            </w:r>
          </w:p>
        </w:tc>
      </w:tr>
      <w:tr w:rsidR="00FC7021" w:rsidTr="00FC7021">
        <w:trPr>
          <w:trHeight w:val="330"/>
        </w:trPr>
        <w:tc>
          <w:tcPr>
            <w:tcW w:w="3551" w:type="dxa"/>
          </w:tcPr>
          <w:p w:rsidR="00FC7021" w:rsidRPr="004E28A0" w:rsidRDefault="00FC7021" w:rsidP="00C20E5B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Sapun</w:t>
            </w:r>
            <w:r>
              <w:rPr>
                <w:b/>
                <w:sz w:val="24"/>
                <w:szCs w:val="24"/>
              </w:rPr>
              <w:t xml:space="preserve"> tekući </w:t>
            </w:r>
            <w:r w:rsidR="003374B0">
              <w:rPr>
                <w:b/>
                <w:sz w:val="24"/>
                <w:szCs w:val="24"/>
              </w:rPr>
              <w:t>antibakterijski</w:t>
            </w:r>
          </w:p>
        </w:tc>
        <w:tc>
          <w:tcPr>
            <w:tcW w:w="1754" w:type="dxa"/>
          </w:tcPr>
          <w:p w:rsidR="00FC7021" w:rsidRPr="004E28A0" w:rsidRDefault="003374B0" w:rsidP="00C20E5B">
            <w:pPr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C7021" w:rsidRPr="00C41BAA">
              <w:rPr>
                <w:sz w:val="24"/>
                <w:szCs w:val="24"/>
              </w:rPr>
              <w:t>000 ml</w:t>
            </w:r>
          </w:p>
        </w:tc>
        <w:tc>
          <w:tcPr>
            <w:tcW w:w="2583" w:type="dxa"/>
          </w:tcPr>
          <w:p w:rsidR="00FC7021" w:rsidRPr="004E28A0" w:rsidRDefault="00FC7021" w:rsidP="00C20E5B">
            <w:pPr>
              <w:spacing w:after="0"/>
              <w:ind w:left="35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1/1</w:t>
            </w:r>
          </w:p>
        </w:tc>
        <w:tc>
          <w:tcPr>
            <w:tcW w:w="763" w:type="dxa"/>
          </w:tcPr>
          <w:p w:rsidR="00FC7021" w:rsidRPr="004E28A0" w:rsidRDefault="00FC7021" w:rsidP="00FC7021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FC7021" w:rsidRPr="00FC7021" w:rsidRDefault="00CB1F14" w:rsidP="00FC702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  <w:r w:rsidR="003374B0">
              <w:rPr>
                <w:sz w:val="24"/>
                <w:szCs w:val="24"/>
              </w:rPr>
              <w:t>0</w:t>
            </w:r>
          </w:p>
        </w:tc>
      </w:tr>
      <w:tr w:rsidR="00FC7021" w:rsidTr="00FC7021">
        <w:trPr>
          <w:trHeight w:val="225"/>
        </w:trPr>
        <w:tc>
          <w:tcPr>
            <w:tcW w:w="3551" w:type="dxa"/>
          </w:tcPr>
          <w:p w:rsidR="00FC7021" w:rsidRDefault="00FC7021" w:rsidP="00C20E5B">
            <w:pPr>
              <w:spacing w:after="0"/>
              <w:rPr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Sapun pjena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754" w:type="dxa"/>
          </w:tcPr>
          <w:p w:rsidR="00FC7021" w:rsidRDefault="00FC7021" w:rsidP="00C20E5B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ml</w:t>
            </w:r>
          </w:p>
        </w:tc>
        <w:tc>
          <w:tcPr>
            <w:tcW w:w="2583" w:type="dxa"/>
          </w:tcPr>
          <w:p w:rsidR="00FC7021" w:rsidRDefault="00FC7021" w:rsidP="00C20E5B">
            <w:pPr>
              <w:spacing w:after="0"/>
              <w:ind w:left="4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</w:t>
            </w:r>
          </w:p>
        </w:tc>
        <w:tc>
          <w:tcPr>
            <w:tcW w:w="763" w:type="dxa"/>
          </w:tcPr>
          <w:p w:rsidR="00FC7021" w:rsidRDefault="00FC7021" w:rsidP="00FC702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41" w:type="dxa"/>
          </w:tcPr>
          <w:p w:rsidR="00FC7021" w:rsidRPr="00FC7021" w:rsidRDefault="00FC7021" w:rsidP="00FC7021">
            <w:pPr>
              <w:spacing w:after="0"/>
              <w:rPr>
                <w:sz w:val="24"/>
                <w:szCs w:val="24"/>
              </w:rPr>
            </w:pPr>
            <w:r w:rsidRPr="00FC7021">
              <w:rPr>
                <w:sz w:val="24"/>
                <w:szCs w:val="24"/>
              </w:rPr>
              <w:t>6,90</w:t>
            </w:r>
          </w:p>
        </w:tc>
      </w:tr>
      <w:tr w:rsidR="00FC7021" w:rsidTr="00FC7021">
        <w:trPr>
          <w:trHeight w:val="270"/>
        </w:trPr>
        <w:tc>
          <w:tcPr>
            <w:tcW w:w="3551" w:type="dxa"/>
          </w:tcPr>
          <w:p w:rsidR="00FC7021" w:rsidRPr="00832221" w:rsidRDefault="00FC7021" w:rsidP="00FC7021">
            <w:pPr>
              <w:tabs>
                <w:tab w:val="left" w:pos="3844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Pis</w:t>
            </w:r>
            <w:r w:rsidRPr="00832221">
              <w:rPr>
                <w:b/>
                <w:sz w:val="24"/>
                <w:szCs w:val="24"/>
              </w:rPr>
              <w:t>oar  gumene mrežica</w:t>
            </w:r>
          </w:p>
        </w:tc>
        <w:tc>
          <w:tcPr>
            <w:tcW w:w="1754" w:type="dxa"/>
          </w:tcPr>
          <w:p w:rsidR="00FC7021" w:rsidRPr="00832221" w:rsidRDefault="00FC7021" w:rsidP="00FC7021">
            <w:pPr>
              <w:tabs>
                <w:tab w:val="left" w:pos="3844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Mirisna</w:t>
            </w:r>
          </w:p>
        </w:tc>
        <w:tc>
          <w:tcPr>
            <w:tcW w:w="2583" w:type="dxa"/>
          </w:tcPr>
          <w:p w:rsidR="00FC7021" w:rsidRPr="00832221" w:rsidRDefault="00FC7021" w:rsidP="00FC7021">
            <w:pPr>
              <w:tabs>
                <w:tab w:val="left" w:pos="3844"/>
              </w:tabs>
              <w:spacing w:after="0"/>
              <w:ind w:left="582"/>
              <w:jc w:val="right"/>
              <w:rPr>
                <w:b/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1 kom</w:t>
            </w:r>
          </w:p>
        </w:tc>
        <w:tc>
          <w:tcPr>
            <w:tcW w:w="763" w:type="dxa"/>
          </w:tcPr>
          <w:p w:rsidR="00FC7021" w:rsidRPr="00832221" w:rsidRDefault="00FC7021" w:rsidP="00FC7021">
            <w:pPr>
              <w:tabs>
                <w:tab w:val="left" w:pos="3844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</w:tcPr>
          <w:p w:rsidR="00FC7021" w:rsidRPr="00FC7021" w:rsidRDefault="00B76EC0" w:rsidP="00FC7021">
            <w:pPr>
              <w:tabs>
                <w:tab w:val="left" w:pos="3844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2,95</w:t>
            </w:r>
          </w:p>
        </w:tc>
      </w:tr>
      <w:tr w:rsidR="00FC7021" w:rsidTr="00FC7021">
        <w:trPr>
          <w:trHeight w:val="260"/>
        </w:trPr>
        <w:tc>
          <w:tcPr>
            <w:tcW w:w="3551" w:type="dxa"/>
            <w:tcBorders>
              <w:bottom w:val="single" w:sz="4" w:space="0" w:color="auto"/>
            </w:tcBorders>
          </w:tcPr>
          <w:p w:rsidR="00FC7021" w:rsidRPr="00C41BAA" w:rsidRDefault="00FC7021" w:rsidP="00FC7021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Pis</w:t>
            </w:r>
            <w:r w:rsidRPr="00832221">
              <w:rPr>
                <w:b/>
                <w:sz w:val="24"/>
                <w:szCs w:val="24"/>
              </w:rPr>
              <w:t>oar tablete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FC7021" w:rsidRPr="00C41BAA" w:rsidRDefault="00FC7021" w:rsidP="00FC7021">
            <w:pPr>
              <w:spacing w:after="0"/>
              <w:jc w:val="right"/>
              <w:rPr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Kuglice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:rsidR="00FC7021" w:rsidRPr="00C41BAA" w:rsidRDefault="00FC7021" w:rsidP="00FC7021">
            <w:pPr>
              <w:spacing w:after="0"/>
              <w:ind w:left="372"/>
              <w:jc w:val="right"/>
              <w:rPr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1 kg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:rsidR="00FC7021" w:rsidRPr="00C41BAA" w:rsidRDefault="00FC7021" w:rsidP="00FC702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FC7021" w:rsidRPr="00FC7021" w:rsidRDefault="003374B0" w:rsidP="00FC702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</w:tr>
    </w:tbl>
    <w:p w:rsidR="008C4FE4" w:rsidRDefault="008C4FE4" w:rsidP="00E00570">
      <w:pPr>
        <w:jc w:val="center"/>
        <w:rPr>
          <w:sz w:val="24"/>
          <w:szCs w:val="24"/>
        </w:rPr>
      </w:pPr>
    </w:p>
    <w:p w:rsidR="00244567" w:rsidRDefault="00244567" w:rsidP="00E00570">
      <w:pPr>
        <w:jc w:val="center"/>
        <w:rPr>
          <w:sz w:val="24"/>
          <w:szCs w:val="24"/>
        </w:rPr>
      </w:pPr>
    </w:p>
    <w:p w:rsidR="00C74EF5" w:rsidRDefault="00C74EF5" w:rsidP="00E00570">
      <w:pPr>
        <w:jc w:val="center"/>
        <w:rPr>
          <w:sz w:val="24"/>
          <w:szCs w:val="24"/>
        </w:rPr>
      </w:pPr>
    </w:p>
    <w:p w:rsidR="00244567" w:rsidRDefault="00244567" w:rsidP="00E00570">
      <w:pPr>
        <w:jc w:val="center"/>
        <w:rPr>
          <w:sz w:val="24"/>
          <w:szCs w:val="24"/>
        </w:rPr>
      </w:pPr>
    </w:p>
    <w:tbl>
      <w:tblPr>
        <w:tblW w:w="9390" w:type="dxa"/>
        <w:tblInd w:w="-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"/>
        <w:gridCol w:w="4060"/>
        <w:gridCol w:w="7"/>
        <w:gridCol w:w="2510"/>
        <w:gridCol w:w="959"/>
        <w:gridCol w:w="758"/>
        <w:gridCol w:w="763"/>
        <w:gridCol w:w="8"/>
      </w:tblGrid>
      <w:tr w:rsidR="00F76D44" w:rsidTr="005A6254">
        <w:trPr>
          <w:gridAfter w:val="1"/>
          <w:wAfter w:w="8" w:type="dxa"/>
          <w:trHeight w:val="293"/>
        </w:trPr>
        <w:tc>
          <w:tcPr>
            <w:tcW w:w="9382" w:type="dxa"/>
            <w:gridSpan w:val="7"/>
          </w:tcPr>
          <w:p w:rsidR="00F76D44" w:rsidRDefault="00FC7021" w:rsidP="005A6254">
            <w:pPr>
              <w:ind w:left="20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NAZIV PROIZVODA            </w:t>
            </w:r>
            <w:r w:rsidR="00F76D44" w:rsidRPr="004E28A0">
              <w:rPr>
                <w:b/>
                <w:sz w:val="24"/>
                <w:szCs w:val="24"/>
              </w:rPr>
              <w:t xml:space="preserve">              OPIS</w:t>
            </w:r>
            <w:r>
              <w:rPr>
                <w:b/>
                <w:sz w:val="24"/>
                <w:szCs w:val="24"/>
              </w:rPr>
              <w:t xml:space="preserve">              </w:t>
            </w:r>
            <w:r w:rsidR="00F76D44">
              <w:rPr>
                <w:b/>
                <w:sz w:val="24"/>
                <w:szCs w:val="24"/>
              </w:rPr>
              <w:t xml:space="preserve">               </w:t>
            </w:r>
            <w:r w:rsidR="00F76D44" w:rsidRPr="004E28A0">
              <w:rPr>
                <w:b/>
                <w:sz w:val="24"/>
                <w:szCs w:val="24"/>
              </w:rPr>
              <w:t>PA</w:t>
            </w:r>
            <w:r>
              <w:rPr>
                <w:b/>
                <w:sz w:val="24"/>
                <w:szCs w:val="24"/>
              </w:rPr>
              <w:t xml:space="preserve">KIRANJE         </w:t>
            </w:r>
            <w:r w:rsidR="00F76D44">
              <w:rPr>
                <w:b/>
                <w:sz w:val="24"/>
                <w:szCs w:val="24"/>
              </w:rPr>
              <w:t xml:space="preserve">      </w:t>
            </w:r>
            <w:r w:rsidR="00F76D44" w:rsidRPr="004E28A0">
              <w:rPr>
                <w:b/>
                <w:sz w:val="24"/>
                <w:szCs w:val="24"/>
              </w:rPr>
              <w:t xml:space="preserve"> CIJENA </w:t>
            </w:r>
            <w:r w:rsidR="00F76D44">
              <w:rPr>
                <w:b/>
                <w:sz w:val="24"/>
                <w:szCs w:val="24"/>
              </w:rPr>
              <w:t>/kn</w:t>
            </w:r>
            <w:r>
              <w:rPr>
                <w:b/>
                <w:sz w:val="24"/>
                <w:szCs w:val="24"/>
              </w:rPr>
              <w:t>/eur</w:t>
            </w:r>
            <w:r w:rsidR="00F76D44" w:rsidRPr="004E28A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76D44" w:rsidTr="005A6254">
        <w:trPr>
          <w:gridAfter w:val="1"/>
          <w:wAfter w:w="8" w:type="dxa"/>
          <w:trHeight w:val="1360"/>
        </w:trPr>
        <w:tc>
          <w:tcPr>
            <w:tcW w:w="9382" w:type="dxa"/>
            <w:gridSpan w:val="7"/>
          </w:tcPr>
          <w:p w:rsidR="00F76D44" w:rsidRDefault="00E10BF6" w:rsidP="005A6254">
            <w:pPr>
              <w:ind w:left="202"/>
              <w:rPr>
                <w:b/>
                <w:sz w:val="24"/>
                <w:szCs w:val="24"/>
              </w:rPr>
            </w:pPr>
            <w:r w:rsidRPr="00E10BF6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14550" cy="581025"/>
                  <wp:effectExtent l="19050" t="0" r="0" b="0"/>
                  <wp:docPr id="66" name="Slika 25" descr="C:\Users\Student\Desktop\fd1869a5bc179f84e48cd2df8f1f13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udent\Desktop\fd1869a5bc179f84e48cd2df8f1f13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            </w:t>
            </w:r>
            <w:r w:rsidR="00415BC7" w:rsidRPr="00415BC7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90750" cy="523875"/>
                  <wp:effectExtent l="19050" t="0" r="0" b="0"/>
                  <wp:docPr id="68" name="Slika 26" descr="C:\Users\Student\Desktop\dalbo_solid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dent\Desktop\dalbo_solid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70" cy="52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 w:rsidR="004E0B4A">
              <w:rPr>
                <w:b/>
                <w:sz w:val="24"/>
                <w:szCs w:val="24"/>
              </w:rPr>
              <w:t xml:space="preserve"> </w:t>
            </w:r>
            <w:r w:rsidR="00F76D44" w:rsidRPr="004E28A0">
              <w:rPr>
                <w:b/>
                <w:sz w:val="24"/>
                <w:szCs w:val="24"/>
              </w:rPr>
              <w:t xml:space="preserve">  </w:t>
            </w:r>
          </w:p>
          <w:p w:rsidR="009D51B1" w:rsidRDefault="009D51B1" w:rsidP="005A6254">
            <w:pPr>
              <w:ind w:left="202"/>
              <w:rPr>
                <w:b/>
                <w:sz w:val="24"/>
                <w:szCs w:val="24"/>
              </w:rPr>
            </w:pPr>
          </w:p>
        </w:tc>
      </w:tr>
      <w:tr w:rsidR="00AE4E9D" w:rsidTr="00AE4E9D">
        <w:trPr>
          <w:gridAfter w:val="1"/>
          <w:wAfter w:w="8" w:type="dxa"/>
          <w:trHeight w:val="266"/>
        </w:trPr>
        <w:tc>
          <w:tcPr>
            <w:tcW w:w="4647" w:type="dxa"/>
            <w:gridSpan w:val="2"/>
          </w:tcPr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Sredstvo za strojno pranje</w:t>
            </w:r>
          </w:p>
          <w:p w:rsidR="00AE4E9D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Čaša i posuđa</w:t>
            </w:r>
            <w:r>
              <w:rPr>
                <w:sz w:val="24"/>
                <w:szCs w:val="24"/>
              </w:rPr>
              <w:t xml:space="preserve">  </w:t>
            </w:r>
            <w:r w:rsidRPr="003562D4">
              <w:rPr>
                <w:b/>
                <w:sz w:val="24"/>
                <w:szCs w:val="24"/>
              </w:rPr>
              <w:t>GLASSPRO</w:t>
            </w:r>
          </w:p>
        </w:tc>
        <w:tc>
          <w:tcPr>
            <w:tcW w:w="2574" w:type="dxa"/>
            <w:gridSpan w:val="2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Default="00AE4E9D" w:rsidP="005A6254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DA1215" w:rsidRDefault="00AE4E9D" w:rsidP="005A6254">
            <w:pPr>
              <w:spacing w:after="0"/>
              <w:ind w:left="19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kg</w:t>
            </w:r>
            <w:r w:rsidR="00DA1215">
              <w:rPr>
                <w:sz w:val="24"/>
                <w:szCs w:val="24"/>
              </w:rPr>
              <w:t xml:space="preserve"> </w:t>
            </w:r>
          </w:p>
          <w:p w:rsidR="00DA1215" w:rsidRDefault="00DA1215" w:rsidP="005A6254">
            <w:pPr>
              <w:spacing w:after="0"/>
              <w:ind w:left="192"/>
              <w:jc w:val="right"/>
              <w:rPr>
                <w:sz w:val="24"/>
                <w:szCs w:val="24"/>
              </w:rPr>
            </w:pPr>
          </w:p>
          <w:p w:rsidR="00AE4E9D" w:rsidRDefault="00DA1215" w:rsidP="005A6254">
            <w:pPr>
              <w:spacing w:after="0"/>
              <w:ind w:left="19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12kg</w:t>
            </w:r>
          </w:p>
        </w:tc>
        <w:tc>
          <w:tcPr>
            <w:tcW w:w="804" w:type="dxa"/>
          </w:tcPr>
          <w:p w:rsidR="00AE4E9D" w:rsidRDefault="00AE4E9D" w:rsidP="00FC7021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Default="00047498" w:rsidP="00AE4E9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  <w:r w:rsidR="00ED16EB">
              <w:rPr>
                <w:sz w:val="24"/>
                <w:szCs w:val="24"/>
              </w:rPr>
              <w:t>0</w:t>
            </w:r>
          </w:p>
          <w:p w:rsidR="00DA1215" w:rsidRDefault="00DA1215" w:rsidP="00AE4E9D">
            <w:pPr>
              <w:spacing w:after="0"/>
              <w:jc w:val="both"/>
              <w:rPr>
                <w:sz w:val="24"/>
                <w:szCs w:val="24"/>
              </w:rPr>
            </w:pPr>
          </w:p>
          <w:p w:rsidR="00DA1215" w:rsidRPr="00AE4E9D" w:rsidRDefault="00047498" w:rsidP="00AE4E9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DA1215">
              <w:rPr>
                <w:sz w:val="24"/>
                <w:szCs w:val="24"/>
              </w:rPr>
              <w:t>,00</w:t>
            </w:r>
          </w:p>
        </w:tc>
      </w:tr>
      <w:tr w:rsidR="00AE4E9D" w:rsidTr="00AE4E9D">
        <w:trPr>
          <w:gridAfter w:val="1"/>
          <w:wAfter w:w="8" w:type="dxa"/>
          <w:trHeight w:val="70"/>
        </w:trPr>
        <w:tc>
          <w:tcPr>
            <w:tcW w:w="4647" w:type="dxa"/>
            <w:gridSpan w:val="2"/>
          </w:tcPr>
          <w:p w:rsidR="00AE4E9D" w:rsidRPr="004E28A0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 xml:space="preserve">Sredstvo za </w:t>
            </w:r>
            <w:r w:rsidRPr="00CF6271">
              <w:rPr>
                <w:b/>
                <w:sz w:val="24"/>
                <w:szCs w:val="24"/>
              </w:rPr>
              <w:t>strojno ispiranje</w:t>
            </w:r>
            <w:r>
              <w:rPr>
                <w:b/>
                <w:sz w:val="24"/>
                <w:szCs w:val="24"/>
              </w:rPr>
              <w:t xml:space="preserve"> i sjaj</w:t>
            </w:r>
            <w:r w:rsidRPr="00CF627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DRYPRO</w:t>
            </w:r>
          </w:p>
        </w:tc>
        <w:tc>
          <w:tcPr>
            <w:tcW w:w="2574" w:type="dxa"/>
            <w:gridSpan w:val="2"/>
          </w:tcPr>
          <w:p w:rsidR="00AE4E9D" w:rsidRPr="004E28A0" w:rsidRDefault="00AE4E9D" w:rsidP="005A6254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AE4E9D" w:rsidRDefault="00AE4E9D" w:rsidP="005A6254">
            <w:pPr>
              <w:spacing w:after="0"/>
              <w:ind w:left="2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kg</w:t>
            </w:r>
          </w:p>
          <w:p w:rsidR="00DA1215" w:rsidRPr="004E28A0" w:rsidRDefault="00DA1215" w:rsidP="005A6254">
            <w:pPr>
              <w:spacing w:after="0"/>
              <w:ind w:left="22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 kg</w:t>
            </w:r>
          </w:p>
        </w:tc>
        <w:tc>
          <w:tcPr>
            <w:tcW w:w="804" w:type="dxa"/>
          </w:tcPr>
          <w:p w:rsidR="00AE4E9D" w:rsidRPr="004E28A0" w:rsidRDefault="00AE4E9D" w:rsidP="00FC7021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Default="00047498" w:rsidP="00AE4E9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  <w:r w:rsidR="00ED16EB">
              <w:rPr>
                <w:sz w:val="24"/>
                <w:szCs w:val="24"/>
              </w:rPr>
              <w:t>0</w:t>
            </w:r>
          </w:p>
          <w:p w:rsidR="00DA1215" w:rsidRPr="00AE4E9D" w:rsidRDefault="00DA1215" w:rsidP="00AE4E9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30,00</w:t>
            </w:r>
          </w:p>
        </w:tc>
      </w:tr>
      <w:tr w:rsidR="00AE4E9D" w:rsidTr="00AE4E9D">
        <w:trPr>
          <w:gridAfter w:val="1"/>
          <w:wAfter w:w="8" w:type="dxa"/>
          <w:trHeight w:val="675"/>
        </w:trPr>
        <w:tc>
          <w:tcPr>
            <w:tcW w:w="4647" w:type="dxa"/>
            <w:gridSpan w:val="2"/>
          </w:tcPr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Sredstvo za strojno pranje</w:t>
            </w:r>
          </w:p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 xml:space="preserve">čaša </w:t>
            </w:r>
            <w:r>
              <w:rPr>
                <w:b/>
                <w:sz w:val="24"/>
                <w:szCs w:val="24"/>
              </w:rPr>
              <w:t>DEMENTION EKO</w:t>
            </w:r>
          </w:p>
        </w:tc>
        <w:tc>
          <w:tcPr>
            <w:tcW w:w="2574" w:type="dxa"/>
            <w:gridSpan w:val="2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832221" w:rsidRDefault="00AE4E9D" w:rsidP="005A6254">
            <w:pPr>
              <w:spacing w:after="0"/>
              <w:ind w:left="62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Izuzetna kvaliteta</w:t>
            </w:r>
          </w:p>
        </w:tc>
        <w:tc>
          <w:tcPr>
            <w:tcW w:w="960" w:type="dxa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832221" w:rsidRDefault="00AE4E9D" w:rsidP="005A6254">
            <w:pPr>
              <w:spacing w:after="0"/>
              <w:ind w:left="2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12,5 kg</w:t>
            </w:r>
          </w:p>
        </w:tc>
        <w:tc>
          <w:tcPr>
            <w:tcW w:w="804" w:type="dxa"/>
          </w:tcPr>
          <w:p w:rsidR="00AE4E9D" w:rsidRPr="00832221" w:rsidRDefault="00AE4E9D" w:rsidP="00FC7021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Pr="00AE4E9D" w:rsidRDefault="00047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3374B0">
              <w:rPr>
                <w:sz w:val="24"/>
                <w:szCs w:val="24"/>
              </w:rPr>
              <w:t>,50</w:t>
            </w:r>
          </w:p>
          <w:p w:rsidR="00AE4E9D" w:rsidRPr="00AE4E9D" w:rsidRDefault="00AE4E9D" w:rsidP="00AE4E9D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AE4E9D" w:rsidTr="00AE4E9D">
        <w:trPr>
          <w:gridAfter w:val="1"/>
          <w:wAfter w:w="8" w:type="dxa"/>
          <w:trHeight w:val="660"/>
        </w:trPr>
        <w:tc>
          <w:tcPr>
            <w:tcW w:w="4647" w:type="dxa"/>
            <w:gridSpan w:val="2"/>
          </w:tcPr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Sredstvo za strojno ispiranje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 xml:space="preserve">čaša </w:t>
            </w:r>
            <w:r>
              <w:rPr>
                <w:b/>
                <w:sz w:val="24"/>
                <w:szCs w:val="24"/>
              </w:rPr>
              <w:t>DEMENTION EKO</w:t>
            </w:r>
          </w:p>
        </w:tc>
        <w:tc>
          <w:tcPr>
            <w:tcW w:w="2574" w:type="dxa"/>
            <w:gridSpan w:val="2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832221" w:rsidRDefault="00AE4E9D" w:rsidP="005A6254">
            <w:pPr>
              <w:spacing w:after="0"/>
              <w:ind w:left="67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Izuzetna kvaliteta</w:t>
            </w:r>
          </w:p>
        </w:tc>
        <w:tc>
          <w:tcPr>
            <w:tcW w:w="960" w:type="dxa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832221" w:rsidRDefault="00AE4E9D" w:rsidP="005A6254">
            <w:pPr>
              <w:spacing w:after="0"/>
              <w:ind w:left="10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 Kg</w:t>
            </w:r>
          </w:p>
        </w:tc>
        <w:tc>
          <w:tcPr>
            <w:tcW w:w="804" w:type="dxa"/>
          </w:tcPr>
          <w:p w:rsidR="00AE4E9D" w:rsidRPr="00832221" w:rsidRDefault="00AE4E9D" w:rsidP="00FC7021">
            <w:pPr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Pr="00AE4E9D" w:rsidRDefault="006767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34,50</w:t>
            </w:r>
          </w:p>
          <w:p w:rsidR="00AE4E9D" w:rsidRPr="00AE4E9D" w:rsidRDefault="00AE4E9D" w:rsidP="00AE4E9D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AE4E9D" w:rsidTr="00AE4E9D">
        <w:trPr>
          <w:gridAfter w:val="1"/>
          <w:wAfter w:w="8" w:type="dxa"/>
          <w:trHeight w:val="660"/>
        </w:trPr>
        <w:tc>
          <w:tcPr>
            <w:tcW w:w="4647" w:type="dxa"/>
            <w:gridSpan w:val="2"/>
          </w:tcPr>
          <w:p w:rsidR="00AE4E9D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Tablete za strojno</w:t>
            </w:r>
          </w:p>
          <w:p w:rsidR="00AE4E9D" w:rsidRPr="00C41BAA" w:rsidRDefault="00AE4E9D" w:rsidP="005A6254">
            <w:pPr>
              <w:spacing w:after="0"/>
              <w:rPr>
                <w:sz w:val="24"/>
                <w:szCs w:val="24"/>
              </w:rPr>
            </w:pPr>
            <w:r w:rsidRPr="00832221">
              <w:rPr>
                <w:b/>
                <w:sz w:val="24"/>
                <w:szCs w:val="24"/>
              </w:rPr>
              <w:t>pranje posuđa</w:t>
            </w:r>
            <w:r>
              <w:rPr>
                <w:b/>
                <w:sz w:val="24"/>
                <w:szCs w:val="24"/>
              </w:rPr>
              <w:t xml:space="preserve"> DEMENTION</w:t>
            </w:r>
          </w:p>
        </w:tc>
        <w:tc>
          <w:tcPr>
            <w:tcW w:w="2574" w:type="dxa"/>
            <w:gridSpan w:val="2"/>
          </w:tcPr>
          <w:p w:rsidR="00AE4E9D" w:rsidRPr="00C41BAA" w:rsidRDefault="00AE4E9D" w:rsidP="005A6254">
            <w:pPr>
              <w:spacing w:after="0"/>
              <w:ind w:left="687"/>
              <w:jc w:val="right"/>
              <w:rPr>
                <w:sz w:val="24"/>
                <w:szCs w:val="24"/>
              </w:rPr>
            </w:pPr>
            <w:r w:rsidRPr="00C41BAA">
              <w:rPr>
                <w:sz w:val="24"/>
                <w:szCs w:val="24"/>
              </w:rPr>
              <w:t>Visoko učinkovito</w:t>
            </w:r>
          </w:p>
          <w:p w:rsidR="00AE4E9D" w:rsidRPr="00C41BAA" w:rsidRDefault="00AE4E9D" w:rsidP="005A6254">
            <w:pPr>
              <w:spacing w:after="0"/>
              <w:ind w:left="71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uklanja kamenac</w:t>
            </w:r>
          </w:p>
        </w:tc>
        <w:tc>
          <w:tcPr>
            <w:tcW w:w="960" w:type="dxa"/>
          </w:tcPr>
          <w:p w:rsidR="00AE4E9D" w:rsidRDefault="00AE4E9D" w:rsidP="005A6254">
            <w:pPr>
              <w:jc w:val="right"/>
              <w:rPr>
                <w:sz w:val="24"/>
                <w:szCs w:val="24"/>
              </w:rPr>
            </w:pPr>
          </w:p>
          <w:p w:rsidR="00AE4E9D" w:rsidRPr="00C41BAA" w:rsidRDefault="00AE4E9D" w:rsidP="005A6254">
            <w:pPr>
              <w:spacing w:after="0"/>
              <w:ind w:left="7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kom</w:t>
            </w:r>
          </w:p>
        </w:tc>
        <w:tc>
          <w:tcPr>
            <w:tcW w:w="804" w:type="dxa"/>
          </w:tcPr>
          <w:p w:rsidR="00AE4E9D" w:rsidRPr="00C41BAA" w:rsidRDefault="00AE4E9D" w:rsidP="00FC7021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Pr="00AE4E9D" w:rsidRDefault="00A37787" w:rsidP="00AE4E9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17,25</w:t>
            </w:r>
          </w:p>
        </w:tc>
      </w:tr>
      <w:tr w:rsidR="00AE4E9D" w:rsidTr="00AE4E9D">
        <w:trPr>
          <w:gridAfter w:val="1"/>
          <w:wAfter w:w="8" w:type="dxa"/>
          <w:trHeight w:val="660"/>
        </w:trPr>
        <w:tc>
          <w:tcPr>
            <w:tcW w:w="4647" w:type="dxa"/>
            <w:gridSpan w:val="2"/>
          </w:tcPr>
          <w:p w:rsidR="00AE4E9D" w:rsidRPr="00832221" w:rsidRDefault="00AE4E9D" w:rsidP="005A6254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Sredstvo za strojno pranje posuđa u velikim </w:t>
            </w:r>
          </w:p>
          <w:p w:rsidR="00AE4E9D" w:rsidRPr="00832221" w:rsidRDefault="00AE4E9D" w:rsidP="005A6254">
            <w:pPr>
              <w:tabs>
                <w:tab w:val="left" w:pos="333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Postrojenjima ( restorani i sl) DEMENTION S KLOROM</w:t>
            </w:r>
          </w:p>
        </w:tc>
        <w:tc>
          <w:tcPr>
            <w:tcW w:w="2574" w:type="dxa"/>
            <w:gridSpan w:val="2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832221" w:rsidRDefault="00AE4E9D" w:rsidP="005A6254">
            <w:pPr>
              <w:tabs>
                <w:tab w:val="left" w:pos="3330"/>
              </w:tabs>
              <w:spacing w:after="0"/>
              <w:ind w:left="627"/>
              <w:jc w:val="right"/>
              <w:rPr>
                <w:b/>
                <w:sz w:val="24"/>
                <w:szCs w:val="24"/>
              </w:rPr>
            </w:pPr>
            <w:r>
              <w:t xml:space="preserve">Strojno pranje, visoka učinkovitost  </w:t>
            </w:r>
          </w:p>
        </w:tc>
        <w:tc>
          <w:tcPr>
            <w:tcW w:w="960" w:type="dxa"/>
          </w:tcPr>
          <w:p w:rsidR="00AE4E9D" w:rsidRDefault="00AE4E9D" w:rsidP="005A6254">
            <w:pPr>
              <w:jc w:val="right"/>
              <w:rPr>
                <w:b/>
                <w:sz w:val="24"/>
                <w:szCs w:val="24"/>
              </w:rPr>
            </w:pPr>
          </w:p>
          <w:p w:rsidR="00AE4E9D" w:rsidRPr="007363AF" w:rsidRDefault="00AE4E9D" w:rsidP="005A6254">
            <w:pPr>
              <w:tabs>
                <w:tab w:val="left" w:pos="333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363AF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kg</w:t>
            </w:r>
          </w:p>
        </w:tc>
        <w:tc>
          <w:tcPr>
            <w:tcW w:w="804" w:type="dxa"/>
          </w:tcPr>
          <w:p w:rsidR="00AE4E9D" w:rsidRPr="00832221" w:rsidRDefault="00AE4E9D" w:rsidP="00FC7021">
            <w:pPr>
              <w:tabs>
                <w:tab w:val="left" w:pos="3330"/>
              </w:tabs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" w:type="dxa"/>
          </w:tcPr>
          <w:p w:rsidR="00AE4E9D" w:rsidRPr="00AE4E9D" w:rsidRDefault="00646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82,30</w:t>
            </w:r>
          </w:p>
          <w:p w:rsidR="00AE4E9D" w:rsidRPr="00AE4E9D" w:rsidRDefault="00AE4E9D" w:rsidP="00AE4E9D">
            <w:pPr>
              <w:tabs>
                <w:tab w:val="left" w:pos="3330"/>
              </w:tabs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AE4E9D" w:rsidTr="00AE4E9D">
        <w:trPr>
          <w:gridAfter w:val="1"/>
          <w:wAfter w:w="8" w:type="dxa"/>
          <w:trHeight w:val="525"/>
        </w:trPr>
        <w:tc>
          <w:tcPr>
            <w:tcW w:w="324" w:type="dxa"/>
            <w:tcBorders>
              <w:right w:val="nil"/>
            </w:tcBorders>
          </w:tcPr>
          <w:p w:rsidR="00AE4E9D" w:rsidRDefault="00AE4E9D" w:rsidP="005A625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33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E4E9D" w:rsidRPr="005A6254" w:rsidRDefault="00AE4E9D">
            <w:pPr>
              <w:rPr>
                <w:b/>
                <w:sz w:val="24"/>
                <w:szCs w:val="24"/>
              </w:rPr>
            </w:pPr>
            <w:r w:rsidRPr="005A6254">
              <w:rPr>
                <w:b/>
                <w:sz w:val="24"/>
                <w:szCs w:val="24"/>
              </w:rPr>
              <w:t>Sredstvo za ručno pranje posuđa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4E9D" w:rsidRDefault="00AE4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Kvalitetno sredstvo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4E9D" w:rsidRDefault="00AE4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lit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4E9D" w:rsidRDefault="003374B0" w:rsidP="00802A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4E9D" w:rsidRPr="00AE4E9D" w:rsidRDefault="00A37787" w:rsidP="00FC70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</w:tr>
      <w:tr w:rsidR="005A6254" w:rsidTr="005A625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390" w:type="dxa"/>
            <w:gridSpan w:val="8"/>
            <w:tcBorders>
              <w:top w:val="single" w:sz="4" w:space="0" w:color="auto"/>
            </w:tcBorders>
          </w:tcPr>
          <w:p w:rsidR="005A6254" w:rsidRDefault="005A6254" w:rsidP="005A6254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A6254" w:rsidRDefault="005A6254" w:rsidP="0063592F">
      <w:pPr>
        <w:spacing w:after="0"/>
        <w:rPr>
          <w:sz w:val="24"/>
          <w:szCs w:val="24"/>
        </w:rPr>
      </w:pPr>
    </w:p>
    <w:p w:rsidR="0063592F" w:rsidRDefault="00C41BAA" w:rsidP="0063592F">
      <w:pPr>
        <w:spacing w:after="0"/>
        <w:rPr>
          <w:b/>
          <w:sz w:val="24"/>
          <w:szCs w:val="24"/>
        </w:rPr>
      </w:pPr>
      <w:r w:rsidRPr="00C41BAA">
        <w:rPr>
          <w:sz w:val="24"/>
          <w:szCs w:val="24"/>
        </w:rPr>
        <w:t xml:space="preserve">        </w:t>
      </w:r>
      <w:r w:rsidR="0063592F" w:rsidRPr="004E28A0">
        <w:rPr>
          <w:b/>
          <w:sz w:val="24"/>
          <w:szCs w:val="24"/>
        </w:rPr>
        <w:t xml:space="preserve"> </w:t>
      </w:r>
    </w:p>
    <w:p w:rsidR="00AE4E9D" w:rsidRDefault="00AE4E9D" w:rsidP="0063592F">
      <w:pPr>
        <w:spacing w:after="0"/>
        <w:rPr>
          <w:b/>
          <w:sz w:val="24"/>
          <w:szCs w:val="24"/>
        </w:rPr>
      </w:pPr>
    </w:p>
    <w:p w:rsidR="00AE4E9D" w:rsidRDefault="00AE4E9D" w:rsidP="0063592F">
      <w:pPr>
        <w:spacing w:after="0"/>
        <w:rPr>
          <w:b/>
          <w:sz w:val="24"/>
          <w:szCs w:val="24"/>
        </w:rPr>
      </w:pPr>
    </w:p>
    <w:p w:rsidR="00AE4E9D" w:rsidRDefault="00AE4E9D" w:rsidP="0063592F">
      <w:pPr>
        <w:spacing w:after="0"/>
        <w:rPr>
          <w:b/>
          <w:sz w:val="24"/>
          <w:szCs w:val="24"/>
        </w:rPr>
      </w:pPr>
    </w:p>
    <w:p w:rsidR="00AE4E9D" w:rsidRDefault="00AE4E9D" w:rsidP="0063592F">
      <w:pPr>
        <w:spacing w:after="0"/>
        <w:rPr>
          <w:b/>
          <w:sz w:val="24"/>
          <w:szCs w:val="24"/>
        </w:rPr>
      </w:pPr>
    </w:p>
    <w:p w:rsidR="00AE4E9D" w:rsidRDefault="00AE4E9D" w:rsidP="0063592F">
      <w:pPr>
        <w:spacing w:after="0"/>
        <w:rPr>
          <w:b/>
          <w:sz w:val="24"/>
          <w:szCs w:val="24"/>
        </w:rPr>
      </w:pPr>
    </w:p>
    <w:p w:rsidR="00A1470D" w:rsidRDefault="00A1470D" w:rsidP="0063592F">
      <w:pPr>
        <w:spacing w:after="0"/>
        <w:rPr>
          <w:b/>
          <w:sz w:val="24"/>
          <w:szCs w:val="24"/>
        </w:rPr>
      </w:pPr>
    </w:p>
    <w:p w:rsidR="00A1470D" w:rsidRDefault="00A1470D" w:rsidP="0063592F">
      <w:pPr>
        <w:spacing w:after="0"/>
        <w:rPr>
          <w:b/>
          <w:sz w:val="24"/>
          <w:szCs w:val="24"/>
        </w:rPr>
      </w:pPr>
    </w:p>
    <w:p w:rsidR="00AE4E9D" w:rsidRPr="0063592F" w:rsidRDefault="00AE4E9D" w:rsidP="0063592F">
      <w:pPr>
        <w:spacing w:after="0"/>
        <w:rPr>
          <w:sz w:val="24"/>
          <w:szCs w:val="24"/>
        </w:rPr>
      </w:pPr>
    </w:p>
    <w:tbl>
      <w:tblPr>
        <w:tblW w:w="93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"/>
        <w:gridCol w:w="15"/>
        <w:gridCol w:w="1921"/>
        <w:gridCol w:w="265"/>
        <w:gridCol w:w="581"/>
        <w:gridCol w:w="151"/>
        <w:gridCol w:w="842"/>
        <w:gridCol w:w="13"/>
        <w:gridCol w:w="777"/>
        <w:gridCol w:w="790"/>
        <w:gridCol w:w="9"/>
        <w:gridCol w:w="75"/>
        <w:gridCol w:w="34"/>
        <w:gridCol w:w="641"/>
        <w:gridCol w:w="8"/>
        <w:gridCol w:w="302"/>
        <w:gridCol w:w="955"/>
        <w:gridCol w:w="26"/>
        <w:gridCol w:w="67"/>
        <w:gridCol w:w="671"/>
        <w:gridCol w:w="8"/>
        <w:gridCol w:w="214"/>
        <w:gridCol w:w="22"/>
        <w:gridCol w:w="77"/>
        <w:gridCol w:w="787"/>
        <w:gridCol w:w="43"/>
      </w:tblGrid>
      <w:tr w:rsidR="00094525" w:rsidRPr="00094525" w:rsidTr="0058460A">
        <w:trPr>
          <w:trHeight w:val="270"/>
        </w:trPr>
        <w:tc>
          <w:tcPr>
            <w:tcW w:w="9324" w:type="dxa"/>
            <w:gridSpan w:val="26"/>
            <w:shd w:val="clear" w:color="auto" w:fill="548DD4" w:themeFill="text2" w:themeFillTint="99"/>
          </w:tcPr>
          <w:p w:rsidR="00094525" w:rsidRPr="00094525" w:rsidRDefault="00094525" w:rsidP="00927149">
            <w:pPr>
              <w:tabs>
                <w:tab w:val="left" w:pos="3120"/>
              </w:tabs>
              <w:spacing w:after="0"/>
              <w:ind w:left="22"/>
              <w:rPr>
                <w:b/>
                <w:i/>
                <w:sz w:val="24"/>
                <w:szCs w:val="24"/>
              </w:rPr>
            </w:pPr>
            <w:r w:rsidRPr="00094525">
              <w:rPr>
                <w:b/>
                <w:i/>
                <w:sz w:val="24"/>
                <w:szCs w:val="24"/>
              </w:rPr>
              <w:lastRenderedPageBreak/>
              <w:t>Sredstva za čišćenje</w:t>
            </w:r>
          </w:p>
        </w:tc>
      </w:tr>
      <w:tr w:rsidR="00094525" w:rsidTr="0058460A">
        <w:trPr>
          <w:trHeight w:val="1425"/>
        </w:trPr>
        <w:tc>
          <w:tcPr>
            <w:tcW w:w="9324" w:type="dxa"/>
            <w:gridSpan w:val="26"/>
          </w:tcPr>
          <w:p w:rsidR="00094525" w:rsidRDefault="00094525" w:rsidP="00927149">
            <w:pPr>
              <w:tabs>
                <w:tab w:val="left" w:pos="3120"/>
              </w:tabs>
              <w:spacing w:after="0"/>
              <w:ind w:left="22"/>
              <w:jc w:val="right"/>
              <w:rPr>
                <w:b/>
                <w:sz w:val="24"/>
                <w:szCs w:val="24"/>
              </w:rPr>
            </w:pPr>
          </w:p>
          <w:p w:rsidR="00094525" w:rsidRDefault="001E797D" w:rsidP="00927149">
            <w:pPr>
              <w:tabs>
                <w:tab w:val="left" w:pos="3120"/>
              </w:tabs>
              <w:spacing w:after="0"/>
              <w:ind w:left="22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B430B2" w:rsidRPr="00B430B2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334C429" wp14:editId="5A56361B">
                  <wp:extent cx="1600200" cy="619125"/>
                  <wp:effectExtent l="19050" t="0" r="0" b="0"/>
                  <wp:docPr id="4" name="Slika 1" descr="C:\Users\Student\Desktop\111968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111968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0B2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 xml:space="preserve">                              </w:t>
            </w:r>
            <w:r w:rsidR="00B430B2">
              <w:rPr>
                <w:b/>
                <w:sz w:val="24"/>
                <w:szCs w:val="24"/>
              </w:rPr>
              <w:t xml:space="preserve">   </w:t>
            </w:r>
            <w:r w:rsidRPr="001E797D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8668226" wp14:editId="4F9BCB90">
                  <wp:extent cx="2428875" cy="600075"/>
                  <wp:effectExtent l="19050" t="0" r="9525" b="0"/>
                  <wp:docPr id="6" name="Slika 2" descr="C:\Users\Student\Desktop\Bref-Power-Active-WC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Bref-Power-Active-WC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21" cy="59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6D" w:rsidTr="0058460A">
        <w:trPr>
          <w:trHeight w:val="255"/>
        </w:trPr>
        <w:tc>
          <w:tcPr>
            <w:tcW w:w="3806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Domestos</w:t>
            </w:r>
          </w:p>
        </w:tc>
        <w:tc>
          <w:tcPr>
            <w:tcW w:w="1589" w:type="dxa"/>
            <w:gridSpan w:val="4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  <w:gridSpan w:val="6"/>
          </w:tcPr>
          <w:p w:rsidR="00A6546D" w:rsidRPr="00244567" w:rsidRDefault="00A6546D" w:rsidP="00927149">
            <w:pPr>
              <w:tabs>
                <w:tab w:val="left" w:pos="3120"/>
              </w:tabs>
              <w:spacing w:after="0"/>
              <w:ind w:left="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750ml</w:t>
            </w:r>
          </w:p>
        </w:tc>
        <w:tc>
          <w:tcPr>
            <w:tcW w:w="1008" w:type="dxa"/>
            <w:gridSpan w:val="6"/>
          </w:tcPr>
          <w:p w:rsidR="00A6546D" w:rsidRPr="00244567" w:rsidRDefault="006463BC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06" w:type="dxa"/>
            <w:gridSpan w:val="3"/>
          </w:tcPr>
          <w:p w:rsidR="00A6546D" w:rsidRPr="009E5A40" w:rsidRDefault="00B76EC0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  <w:tr w:rsidR="00A6546D" w:rsidTr="0058460A">
        <w:trPr>
          <w:trHeight w:val="360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Osvježivač za prostor 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9"/>
              <w:jc w:val="center"/>
              <w:rPr>
                <w:b/>
                <w:sz w:val="24"/>
                <w:szCs w:val="24"/>
              </w:rPr>
            </w:pPr>
            <w:r w:rsidRPr="001E797D">
              <w:rPr>
                <w:sz w:val="24"/>
                <w:szCs w:val="24"/>
              </w:rPr>
              <w:t>razne vrste</w:t>
            </w: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709"/>
              <w:jc w:val="right"/>
              <w:rPr>
                <w:b/>
                <w:sz w:val="24"/>
                <w:szCs w:val="24"/>
              </w:rPr>
            </w:pPr>
            <w:r w:rsidRPr="001E797D">
              <w:rPr>
                <w:sz w:val="24"/>
                <w:szCs w:val="24"/>
              </w:rPr>
              <w:t>300ml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6463BC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1,60</w:t>
            </w:r>
          </w:p>
        </w:tc>
      </w:tr>
      <w:tr w:rsidR="00A6546D" w:rsidTr="0058460A">
        <w:trPr>
          <w:trHeight w:val="375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Bref wc power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14"/>
              <w:jc w:val="center"/>
              <w:rPr>
                <w:b/>
                <w:sz w:val="24"/>
                <w:szCs w:val="24"/>
              </w:rPr>
            </w:pPr>
            <w:r w:rsidRPr="001E797D">
              <w:rPr>
                <w:sz w:val="24"/>
                <w:szCs w:val="24"/>
              </w:rPr>
              <w:t>razne vrste</w:t>
            </w: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1384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50g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6463BC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767BB">
              <w:rPr>
                <w:sz w:val="24"/>
                <w:szCs w:val="24"/>
              </w:rPr>
              <w:t>,7</w:t>
            </w:r>
            <w:r w:rsidR="00A37787">
              <w:rPr>
                <w:sz w:val="24"/>
                <w:szCs w:val="24"/>
              </w:rPr>
              <w:t>5</w:t>
            </w:r>
          </w:p>
        </w:tc>
      </w:tr>
      <w:tr w:rsidR="00A6546D" w:rsidTr="0058460A">
        <w:trPr>
          <w:trHeight w:val="285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WC Ssanitar original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567"/>
              <w:jc w:val="right"/>
              <w:rPr>
                <w:b/>
                <w:sz w:val="24"/>
                <w:szCs w:val="24"/>
              </w:rPr>
            </w:pPr>
            <w:r w:rsidRPr="000F782A">
              <w:rPr>
                <w:sz w:val="24"/>
                <w:szCs w:val="24"/>
              </w:rPr>
              <w:t>750ml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6767BB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  <w:tr w:rsidR="00A6546D" w:rsidTr="0058460A">
        <w:trPr>
          <w:trHeight w:val="285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Ajax sredstvo za podove razne </w:t>
            </w:r>
            <w:r w:rsidRPr="00B06EAA">
              <w:rPr>
                <w:b/>
                <w:sz w:val="24"/>
                <w:szCs w:val="24"/>
              </w:rPr>
              <w:t>vrste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1234"/>
              <w:jc w:val="right"/>
              <w:rPr>
                <w:b/>
                <w:sz w:val="24"/>
                <w:szCs w:val="24"/>
              </w:rPr>
            </w:pPr>
            <w:r w:rsidRPr="00B06EAA">
              <w:rPr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06EAA">
              <w:rPr>
                <w:sz w:val="24"/>
                <w:szCs w:val="24"/>
              </w:rPr>
              <w:t>lit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A6546D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 w:rsidRPr="009E5A40">
              <w:rPr>
                <w:sz w:val="24"/>
                <w:szCs w:val="24"/>
              </w:rPr>
              <w:t>2,45</w:t>
            </w:r>
          </w:p>
        </w:tc>
      </w:tr>
      <w:tr w:rsidR="00A6546D" w:rsidTr="0058460A">
        <w:trPr>
          <w:trHeight w:val="270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Sredstvo za čišćenje stakla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1257"/>
              <w:jc w:val="right"/>
              <w:rPr>
                <w:b/>
                <w:sz w:val="24"/>
                <w:szCs w:val="24"/>
              </w:rPr>
            </w:pPr>
            <w:r w:rsidRPr="0029195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lit.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A6546D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 w:rsidRPr="009E5A40">
              <w:rPr>
                <w:sz w:val="24"/>
                <w:szCs w:val="24"/>
              </w:rPr>
              <w:t>5,04</w:t>
            </w:r>
          </w:p>
        </w:tc>
      </w:tr>
      <w:tr w:rsidR="00A6546D" w:rsidTr="0058460A">
        <w:trPr>
          <w:trHeight w:val="285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WC Sanitar strong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7"/>
          </w:tcPr>
          <w:p w:rsidR="00A6546D" w:rsidRDefault="00A6546D" w:rsidP="00927149">
            <w:pPr>
              <w:tabs>
                <w:tab w:val="left" w:pos="3120"/>
              </w:tabs>
              <w:spacing w:after="0"/>
              <w:ind w:left="1137"/>
              <w:jc w:val="right"/>
              <w:rPr>
                <w:b/>
                <w:sz w:val="24"/>
                <w:szCs w:val="24"/>
              </w:rPr>
            </w:pPr>
            <w:r w:rsidRPr="00DA1676">
              <w:rPr>
                <w:sz w:val="24"/>
                <w:szCs w:val="24"/>
              </w:rPr>
              <w:t>650 ml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A37787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2,32</w:t>
            </w:r>
          </w:p>
        </w:tc>
      </w:tr>
      <w:tr w:rsidR="00A6546D" w:rsidTr="0058460A">
        <w:trPr>
          <w:trHeight w:val="375"/>
        </w:trPr>
        <w:tc>
          <w:tcPr>
            <w:tcW w:w="3819" w:type="dxa"/>
            <w:gridSpan w:val="8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Arf sredstvo za čišćenje</w:t>
            </w:r>
          </w:p>
        </w:tc>
        <w:tc>
          <w:tcPr>
            <w:tcW w:w="1567" w:type="dxa"/>
            <w:gridSpan w:val="2"/>
          </w:tcPr>
          <w:p w:rsidR="00A6546D" w:rsidRDefault="00A6546D" w:rsidP="0092714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7"/>
          </w:tcPr>
          <w:p w:rsidR="00A6546D" w:rsidRPr="00DA1676" w:rsidRDefault="00A6546D" w:rsidP="00927149">
            <w:pPr>
              <w:tabs>
                <w:tab w:val="left" w:pos="3120"/>
              </w:tabs>
              <w:spacing w:after="0"/>
              <w:ind w:left="113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ml</w:t>
            </w:r>
          </w:p>
        </w:tc>
        <w:tc>
          <w:tcPr>
            <w:tcW w:w="1008" w:type="dxa"/>
            <w:gridSpan w:val="6"/>
          </w:tcPr>
          <w:p w:rsidR="00A6546D" w:rsidRDefault="00A6546D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906" w:type="dxa"/>
            <w:gridSpan w:val="3"/>
          </w:tcPr>
          <w:p w:rsidR="00A6546D" w:rsidRPr="009E5A40" w:rsidRDefault="006767BB" w:rsidP="00A6546D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  <w:tr w:rsidR="007D2600" w:rsidTr="0058460A">
        <w:trPr>
          <w:trHeight w:val="2173"/>
        </w:trPr>
        <w:tc>
          <w:tcPr>
            <w:tcW w:w="9324" w:type="dxa"/>
            <w:gridSpan w:val="26"/>
            <w:tcBorders>
              <w:left w:val="nil"/>
              <w:bottom w:val="single" w:sz="4" w:space="0" w:color="auto"/>
              <w:right w:val="nil"/>
            </w:tcBorders>
          </w:tcPr>
          <w:p w:rsidR="0058460A" w:rsidRDefault="0058460A" w:rsidP="00A6546D">
            <w:pPr>
              <w:rPr>
                <w:sz w:val="24"/>
                <w:szCs w:val="24"/>
              </w:rPr>
            </w:pPr>
          </w:p>
          <w:p w:rsidR="0058460A" w:rsidRPr="0058460A" w:rsidRDefault="0058460A" w:rsidP="0058460A">
            <w:pPr>
              <w:rPr>
                <w:sz w:val="24"/>
                <w:szCs w:val="24"/>
              </w:rPr>
            </w:pPr>
          </w:p>
          <w:p w:rsidR="007D2600" w:rsidRPr="0058460A" w:rsidRDefault="0058460A" w:rsidP="0058460A">
            <w:pPr>
              <w:tabs>
                <w:tab w:val="left" w:pos="7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40354D" w:rsidTr="0058460A">
        <w:trPr>
          <w:trHeight w:val="365"/>
        </w:trPr>
        <w:tc>
          <w:tcPr>
            <w:tcW w:w="9322" w:type="dxa"/>
            <w:gridSpan w:val="26"/>
          </w:tcPr>
          <w:p w:rsidR="0040354D" w:rsidRDefault="0058460A" w:rsidP="00D052F1">
            <w:pPr>
              <w:tabs>
                <w:tab w:val="left" w:pos="3120"/>
              </w:tabs>
              <w:spacing w:after="0"/>
              <w:ind w:left="48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 w:rsidR="00E90184" w:rsidRPr="004E28A0">
              <w:rPr>
                <w:b/>
                <w:sz w:val="24"/>
                <w:szCs w:val="24"/>
              </w:rPr>
              <w:t>NAZIV PROIZVO</w:t>
            </w:r>
            <w:r w:rsidR="009E5A40">
              <w:rPr>
                <w:b/>
                <w:sz w:val="24"/>
                <w:szCs w:val="24"/>
              </w:rPr>
              <w:t xml:space="preserve">DA               </w:t>
            </w:r>
            <w:r w:rsidR="00E90184">
              <w:rPr>
                <w:b/>
                <w:sz w:val="24"/>
                <w:szCs w:val="24"/>
              </w:rPr>
              <w:t xml:space="preserve">         </w:t>
            </w:r>
            <w:r w:rsidR="002822B7">
              <w:rPr>
                <w:b/>
                <w:sz w:val="24"/>
                <w:szCs w:val="24"/>
              </w:rPr>
              <w:t xml:space="preserve">OPIS                  </w:t>
            </w:r>
            <w:r w:rsidR="00E90184">
              <w:rPr>
                <w:b/>
                <w:sz w:val="24"/>
                <w:szCs w:val="24"/>
              </w:rPr>
              <w:t xml:space="preserve">   PAKIRANJE      </w:t>
            </w:r>
            <w:r w:rsidR="00E90184" w:rsidRPr="004E28A0">
              <w:rPr>
                <w:b/>
                <w:sz w:val="24"/>
                <w:szCs w:val="24"/>
              </w:rPr>
              <w:t xml:space="preserve">           CIJENA</w:t>
            </w:r>
            <w:r w:rsidR="006463BC">
              <w:rPr>
                <w:b/>
                <w:sz w:val="24"/>
                <w:szCs w:val="24"/>
              </w:rPr>
              <w:t>/</w:t>
            </w:r>
            <w:r w:rsidR="009E5A40">
              <w:rPr>
                <w:b/>
                <w:sz w:val="24"/>
                <w:szCs w:val="24"/>
              </w:rPr>
              <w:t>eur</w:t>
            </w:r>
          </w:p>
        </w:tc>
      </w:tr>
      <w:tr w:rsidR="0040354D" w:rsidTr="0058460A">
        <w:trPr>
          <w:trHeight w:val="2295"/>
        </w:trPr>
        <w:tc>
          <w:tcPr>
            <w:tcW w:w="9322" w:type="dxa"/>
            <w:gridSpan w:val="26"/>
          </w:tcPr>
          <w:p w:rsidR="0040354D" w:rsidRDefault="0040354D" w:rsidP="00D052F1">
            <w:pPr>
              <w:tabs>
                <w:tab w:val="left" w:pos="3120"/>
              </w:tabs>
              <w:spacing w:after="0"/>
              <w:ind w:left="487"/>
              <w:rPr>
                <w:b/>
                <w:sz w:val="24"/>
                <w:szCs w:val="24"/>
              </w:rPr>
            </w:pPr>
          </w:p>
          <w:p w:rsidR="004F437B" w:rsidRDefault="00DE0B3E" w:rsidP="00D052F1">
            <w:pPr>
              <w:tabs>
                <w:tab w:val="left" w:pos="3120"/>
              </w:tabs>
              <w:spacing w:after="0"/>
              <w:ind w:left="487"/>
              <w:rPr>
                <w:b/>
                <w:sz w:val="24"/>
                <w:szCs w:val="24"/>
              </w:rPr>
            </w:pPr>
            <w:r w:rsidRPr="00DE0B3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DD3266" wp14:editId="0EE339CA">
                  <wp:extent cx="1895475" cy="828675"/>
                  <wp:effectExtent l="19050" t="0" r="9525" b="0"/>
                  <wp:docPr id="77" name="Slika 28" descr="C:\Users\Student\Desktop\0803299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udent\Desktop\0803299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                    </w:t>
            </w:r>
            <w:r w:rsidRPr="00DE0B3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E2CBFD7" wp14:editId="55C8838E">
                  <wp:extent cx="1266825" cy="828674"/>
                  <wp:effectExtent l="19050" t="0" r="0" b="0"/>
                  <wp:docPr id="78" name="Slika 27" descr="C:\Users\Student\Desktop\08033066_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udent\Desktop\08033066_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07" cy="82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37B" w:rsidRDefault="004F437B" w:rsidP="00D052F1">
            <w:pPr>
              <w:tabs>
                <w:tab w:val="left" w:pos="3120"/>
              </w:tabs>
              <w:spacing w:after="0"/>
              <w:ind w:left="487"/>
              <w:rPr>
                <w:b/>
                <w:sz w:val="24"/>
                <w:szCs w:val="24"/>
              </w:rPr>
            </w:pPr>
          </w:p>
          <w:p w:rsidR="0040354D" w:rsidRDefault="0040354D" w:rsidP="00D052F1">
            <w:pPr>
              <w:tabs>
                <w:tab w:val="left" w:pos="3120"/>
              </w:tabs>
              <w:spacing w:after="0"/>
              <w:ind w:left="487"/>
              <w:rPr>
                <w:b/>
                <w:sz w:val="24"/>
                <w:szCs w:val="24"/>
              </w:rPr>
            </w:pPr>
          </w:p>
        </w:tc>
      </w:tr>
      <w:tr w:rsidR="009E5A40" w:rsidRPr="009E5A40" w:rsidTr="0058460A">
        <w:trPr>
          <w:trHeight w:val="586"/>
        </w:trPr>
        <w:tc>
          <w:tcPr>
            <w:tcW w:w="1967" w:type="dxa"/>
            <w:gridSpan w:val="3"/>
          </w:tcPr>
          <w:p w:rsidR="009E5A40" w:rsidRDefault="009E5A40" w:rsidP="009D7BE3">
            <w:pPr>
              <w:tabs>
                <w:tab w:val="left" w:pos="312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 za deporaciju</w:t>
            </w:r>
          </w:p>
        </w:tc>
        <w:tc>
          <w:tcPr>
            <w:tcW w:w="2629" w:type="dxa"/>
            <w:gridSpan w:val="6"/>
          </w:tcPr>
          <w:p w:rsidR="009E5A40" w:rsidRDefault="009E5A40" w:rsidP="00E15119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859" w:type="dxa"/>
            <w:gridSpan w:val="7"/>
          </w:tcPr>
          <w:p w:rsidR="009E5A40" w:rsidRDefault="009E5A40" w:rsidP="00E15119">
            <w:pPr>
              <w:tabs>
                <w:tab w:val="left" w:pos="3120"/>
              </w:tabs>
              <w:spacing w:after="0"/>
              <w:ind w:left="61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25kg</w:t>
            </w:r>
          </w:p>
        </w:tc>
        <w:tc>
          <w:tcPr>
            <w:tcW w:w="2040" w:type="dxa"/>
            <w:gridSpan w:val="8"/>
          </w:tcPr>
          <w:p w:rsidR="009E5A40" w:rsidRDefault="006463BC" w:rsidP="009E5A40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827" w:type="dxa"/>
            <w:gridSpan w:val="2"/>
          </w:tcPr>
          <w:p w:rsidR="009E5A40" w:rsidRPr="009E5A40" w:rsidRDefault="00CB1F14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10,50</w:t>
            </w:r>
          </w:p>
        </w:tc>
      </w:tr>
      <w:tr w:rsidR="009E5A40" w:rsidRPr="009D7BE3" w:rsidTr="0058460A">
        <w:trPr>
          <w:trHeight w:val="1050"/>
        </w:trPr>
        <w:tc>
          <w:tcPr>
            <w:tcW w:w="1967" w:type="dxa"/>
            <w:gridSpan w:val="3"/>
          </w:tcPr>
          <w:p w:rsidR="009E5A40" w:rsidRPr="009D7BE3" w:rsidRDefault="009E5A40" w:rsidP="009D7BE3">
            <w:pPr>
              <w:tabs>
                <w:tab w:val="left" w:pos="3120"/>
              </w:tabs>
              <w:spacing w:after="0"/>
              <w:ind w:left="488"/>
              <w:rPr>
                <w:b/>
                <w:sz w:val="24"/>
                <w:szCs w:val="24"/>
              </w:rPr>
            </w:pPr>
            <w:r w:rsidRPr="009D7BE3">
              <w:rPr>
                <w:b/>
                <w:sz w:val="24"/>
                <w:szCs w:val="24"/>
              </w:rPr>
              <w:t>Tablete 4in1</w:t>
            </w:r>
          </w:p>
          <w:p w:rsidR="009E5A40" w:rsidRDefault="009E5A40" w:rsidP="009D7BE3">
            <w:pPr>
              <w:tabs>
                <w:tab w:val="left" w:pos="3120"/>
              </w:tabs>
              <w:spacing w:after="0"/>
              <w:ind w:left="48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  <w:gridSpan w:val="6"/>
          </w:tcPr>
          <w:p w:rsidR="009E5A40" w:rsidRDefault="009E5A40" w:rsidP="00E15119">
            <w:pPr>
              <w:tabs>
                <w:tab w:val="left" w:pos="3120"/>
              </w:tabs>
              <w:spacing w:after="0"/>
              <w:jc w:val="center"/>
              <w:rPr>
                <w:sz w:val="24"/>
                <w:szCs w:val="24"/>
              </w:rPr>
            </w:pPr>
            <w:r w:rsidRPr="009D7BE3">
              <w:rPr>
                <w:sz w:val="24"/>
                <w:szCs w:val="24"/>
              </w:rPr>
              <w:t xml:space="preserve">Za </w:t>
            </w:r>
            <w:r>
              <w:rPr>
                <w:sz w:val="24"/>
                <w:szCs w:val="24"/>
              </w:rPr>
              <w:t>strojno pranje posuđa,</w:t>
            </w:r>
          </w:p>
          <w:p w:rsidR="009E5A40" w:rsidRPr="009D7BE3" w:rsidRDefault="009E5A40" w:rsidP="00E15119">
            <w:pPr>
              <w:tabs>
                <w:tab w:val="left" w:pos="3120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Čišćenje, ispiranje,antikamenac i sjaj</w:t>
            </w:r>
          </w:p>
        </w:tc>
        <w:tc>
          <w:tcPr>
            <w:tcW w:w="1859" w:type="dxa"/>
            <w:gridSpan w:val="7"/>
          </w:tcPr>
          <w:p w:rsidR="009E5A40" w:rsidRPr="009D7BE3" w:rsidRDefault="009E5A40" w:rsidP="009D7BE3">
            <w:pPr>
              <w:tabs>
                <w:tab w:val="left" w:pos="3120"/>
              </w:tabs>
              <w:spacing w:after="0"/>
              <w:ind w:left="950"/>
              <w:jc w:val="right"/>
              <w:rPr>
                <w:sz w:val="24"/>
                <w:szCs w:val="24"/>
              </w:rPr>
            </w:pPr>
            <w:r w:rsidRPr="009D7BE3">
              <w:rPr>
                <w:sz w:val="24"/>
                <w:szCs w:val="24"/>
              </w:rPr>
              <w:t>80 tableta</w:t>
            </w:r>
          </w:p>
        </w:tc>
        <w:tc>
          <w:tcPr>
            <w:tcW w:w="2040" w:type="dxa"/>
            <w:gridSpan w:val="8"/>
          </w:tcPr>
          <w:p w:rsidR="009E5A40" w:rsidRPr="009D7BE3" w:rsidRDefault="009E5A40" w:rsidP="009E5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</w:p>
          <w:p w:rsidR="009E5A40" w:rsidRDefault="009E5A40">
            <w:pPr>
              <w:rPr>
                <w:sz w:val="24"/>
                <w:szCs w:val="24"/>
              </w:rPr>
            </w:pPr>
          </w:p>
          <w:p w:rsidR="009E5A40" w:rsidRPr="009D7BE3" w:rsidRDefault="009E5A40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827" w:type="dxa"/>
            <w:gridSpan w:val="2"/>
          </w:tcPr>
          <w:p w:rsidR="009E5A40" w:rsidRDefault="009E5A40" w:rsidP="009E5A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15,92</w:t>
            </w:r>
          </w:p>
          <w:p w:rsidR="009E5A40" w:rsidRDefault="009E5A40">
            <w:pPr>
              <w:rPr>
                <w:sz w:val="24"/>
                <w:szCs w:val="24"/>
              </w:rPr>
            </w:pPr>
          </w:p>
          <w:p w:rsidR="009E5A40" w:rsidRPr="009D7BE3" w:rsidRDefault="009E5A40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9E5A40" w:rsidTr="0058460A">
        <w:trPr>
          <w:trHeight w:val="690"/>
        </w:trPr>
        <w:tc>
          <w:tcPr>
            <w:tcW w:w="2813" w:type="dxa"/>
            <w:gridSpan w:val="5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488"/>
              <w:rPr>
                <w:sz w:val="24"/>
                <w:szCs w:val="24"/>
              </w:rPr>
            </w:pPr>
          </w:p>
          <w:p w:rsidR="009E5A40" w:rsidRDefault="009E5A40" w:rsidP="000A50BB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t>Varikina</w:t>
            </w:r>
          </w:p>
        </w:tc>
        <w:tc>
          <w:tcPr>
            <w:tcW w:w="3340" w:type="dxa"/>
            <w:gridSpan w:val="10"/>
            <w:vAlign w:val="center"/>
          </w:tcPr>
          <w:p w:rsidR="009E5A40" w:rsidRDefault="009E5A40" w:rsidP="000A50BB">
            <w:pPr>
              <w:jc w:val="center"/>
              <w:rPr>
                <w:b/>
                <w:sz w:val="24"/>
                <w:szCs w:val="24"/>
              </w:rPr>
            </w:pPr>
          </w:p>
          <w:p w:rsidR="009E5A40" w:rsidRDefault="009E5A40" w:rsidP="000A50BB">
            <w:pPr>
              <w:tabs>
                <w:tab w:val="left" w:pos="3120"/>
              </w:tabs>
              <w:spacing w:after="0"/>
              <w:ind w:left="77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Sredstvo za izbjeljivanje</w:t>
            </w:r>
          </w:p>
        </w:tc>
        <w:tc>
          <w:tcPr>
            <w:tcW w:w="1350" w:type="dxa"/>
            <w:gridSpan w:val="4"/>
          </w:tcPr>
          <w:p w:rsidR="009E5A40" w:rsidRDefault="009E5A40" w:rsidP="000A50BB">
            <w:pPr>
              <w:jc w:val="right"/>
              <w:rPr>
                <w:b/>
                <w:sz w:val="24"/>
                <w:szCs w:val="24"/>
              </w:rPr>
            </w:pPr>
          </w:p>
          <w:p w:rsidR="009E5A40" w:rsidRDefault="009E5A40" w:rsidP="000A50BB">
            <w:pPr>
              <w:tabs>
                <w:tab w:val="left" w:pos="3120"/>
              </w:tabs>
              <w:spacing w:after="0"/>
              <w:ind w:left="31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litra</w:t>
            </w:r>
          </w:p>
        </w:tc>
        <w:tc>
          <w:tcPr>
            <w:tcW w:w="992" w:type="dxa"/>
            <w:gridSpan w:val="5"/>
          </w:tcPr>
          <w:p w:rsidR="009E5A40" w:rsidRDefault="009E5A40" w:rsidP="009E5A40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gridSpan w:val="2"/>
          </w:tcPr>
          <w:p w:rsidR="009E5A40" w:rsidRPr="009E5A40" w:rsidRDefault="006463BC" w:rsidP="009E5A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1,20</w:t>
            </w:r>
          </w:p>
          <w:p w:rsidR="009E5A40" w:rsidRPr="009E5A40" w:rsidRDefault="009E5A40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9E5A40" w:rsidTr="0058460A">
        <w:trPr>
          <w:trHeight w:val="281"/>
        </w:trPr>
        <w:tc>
          <w:tcPr>
            <w:tcW w:w="2813" w:type="dxa"/>
            <w:gridSpan w:val="5"/>
          </w:tcPr>
          <w:p w:rsidR="009E5A40" w:rsidRDefault="009E5A40" w:rsidP="000A50BB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t>Solna kiselina</w:t>
            </w:r>
          </w:p>
        </w:tc>
        <w:tc>
          <w:tcPr>
            <w:tcW w:w="3340" w:type="dxa"/>
            <w:gridSpan w:val="10"/>
            <w:vAlign w:val="center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1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Sredstvo za čišćenje</w:t>
            </w:r>
          </w:p>
        </w:tc>
        <w:tc>
          <w:tcPr>
            <w:tcW w:w="1350" w:type="dxa"/>
            <w:gridSpan w:val="4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31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litra</w:t>
            </w:r>
          </w:p>
        </w:tc>
        <w:tc>
          <w:tcPr>
            <w:tcW w:w="992" w:type="dxa"/>
            <w:gridSpan w:val="5"/>
          </w:tcPr>
          <w:p w:rsidR="009E5A40" w:rsidRDefault="009E5A40" w:rsidP="009E5A40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827" w:type="dxa"/>
            <w:gridSpan w:val="2"/>
          </w:tcPr>
          <w:p w:rsidR="009E5A40" w:rsidRPr="009E5A40" w:rsidRDefault="006463BC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  <w:r w:rsidR="00ED16EB">
              <w:rPr>
                <w:sz w:val="24"/>
                <w:szCs w:val="24"/>
              </w:rPr>
              <w:t>0</w:t>
            </w:r>
          </w:p>
        </w:tc>
      </w:tr>
      <w:tr w:rsidR="009E5A40" w:rsidTr="0058460A">
        <w:trPr>
          <w:trHeight w:val="360"/>
        </w:trPr>
        <w:tc>
          <w:tcPr>
            <w:tcW w:w="2813" w:type="dxa"/>
            <w:gridSpan w:val="5"/>
          </w:tcPr>
          <w:p w:rsidR="009E5A40" w:rsidRPr="00983043" w:rsidRDefault="009E5A40" w:rsidP="000A50BB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lastRenderedPageBreak/>
              <w:t xml:space="preserve">Odčepljivač odvoda </w:t>
            </w:r>
          </w:p>
        </w:tc>
        <w:tc>
          <w:tcPr>
            <w:tcW w:w="3340" w:type="dxa"/>
            <w:gridSpan w:val="10"/>
            <w:vAlign w:val="center"/>
          </w:tcPr>
          <w:p w:rsidR="009E5A40" w:rsidRPr="00983043" w:rsidRDefault="009E5A40" w:rsidP="000A50BB">
            <w:pPr>
              <w:tabs>
                <w:tab w:val="left" w:pos="3120"/>
              </w:tabs>
              <w:spacing w:after="0"/>
              <w:ind w:left="59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Visokokvalitetno sredstvo</w:t>
            </w:r>
          </w:p>
        </w:tc>
        <w:tc>
          <w:tcPr>
            <w:tcW w:w="1350" w:type="dxa"/>
            <w:gridSpan w:val="4"/>
          </w:tcPr>
          <w:p w:rsidR="009E5A40" w:rsidRPr="00983043" w:rsidRDefault="009E5A40" w:rsidP="000A50BB">
            <w:pPr>
              <w:tabs>
                <w:tab w:val="left" w:pos="3120"/>
              </w:tabs>
              <w:spacing w:after="0"/>
              <w:ind w:left="31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litra</w:t>
            </w:r>
          </w:p>
        </w:tc>
        <w:tc>
          <w:tcPr>
            <w:tcW w:w="992" w:type="dxa"/>
            <w:gridSpan w:val="5"/>
          </w:tcPr>
          <w:p w:rsidR="009E5A40" w:rsidRPr="00983043" w:rsidRDefault="009E5A40" w:rsidP="009E5A40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gridSpan w:val="2"/>
          </w:tcPr>
          <w:p w:rsidR="009E5A40" w:rsidRPr="009E5A40" w:rsidRDefault="009E5A40" w:rsidP="009E5A40">
            <w:pPr>
              <w:tabs>
                <w:tab w:val="left" w:pos="3120"/>
              </w:tabs>
              <w:spacing w:after="0"/>
              <w:ind w:left="156"/>
              <w:jc w:val="right"/>
              <w:rPr>
                <w:sz w:val="24"/>
                <w:szCs w:val="24"/>
              </w:rPr>
            </w:pPr>
            <w:r w:rsidRPr="009E5A40">
              <w:rPr>
                <w:sz w:val="24"/>
                <w:szCs w:val="24"/>
              </w:rPr>
              <w:t>2,65</w:t>
            </w:r>
          </w:p>
        </w:tc>
      </w:tr>
      <w:tr w:rsidR="009E5A40" w:rsidTr="0058460A">
        <w:trPr>
          <w:trHeight w:val="750"/>
        </w:trPr>
        <w:tc>
          <w:tcPr>
            <w:tcW w:w="2813" w:type="dxa"/>
            <w:gridSpan w:val="5"/>
            <w:tcBorders>
              <w:top w:val="nil"/>
            </w:tcBorders>
          </w:tcPr>
          <w:p w:rsidR="009E5A40" w:rsidRDefault="009E5A40" w:rsidP="000A50BB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83043">
              <w:rPr>
                <w:b/>
                <w:sz w:val="24"/>
                <w:szCs w:val="24"/>
              </w:rPr>
              <w:t>Coffe cleaner</w:t>
            </w:r>
          </w:p>
          <w:p w:rsidR="009E5A40" w:rsidRPr="00983043" w:rsidRDefault="009E5A40" w:rsidP="000A50BB">
            <w:pPr>
              <w:tabs>
                <w:tab w:val="left" w:pos="3120"/>
              </w:tabs>
              <w:spacing w:after="0"/>
              <w:ind w:left="488"/>
              <w:rPr>
                <w:b/>
                <w:sz w:val="24"/>
                <w:szCs w:val="24"/>
              </w:rPr>
            </w:pPr>
          </w:p>
        </w:tc>
        <w:tc>
          <w:tcPr>
            <w:tcW w:w="3340" w:type="dxa"/>
            <w:gridSpan w:val="10"/>
            <w:tcBorders>
              <w:top w:val="nil"/>
            </w:tcBorders>
            <w:vAlign w:val="center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4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 čišćenje masnoća na</w:t>
            </w:r>
          </w:p>
          <w:p w:rsidR="009E5A40" w:rsidRPr="00983043" w:rsidRDefault="009E5A40" w:rsidP="004E0BFA">
            <w:pPr>
              <w:tabs>
                <w:tab w:val="left" w:pos="3120"/>
              </w:tabs>
              <w:spacing w:after="0"/>
              <w:ind w:left="965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caffe aparatima </w:t>
            </w:r>
          </w:p>
        </w:tc>
        <w:tc>
          <w:tcPr>
            <w:tcW w:w="1350" w:type="dxa"/>
            <w:gridSpan w:val="4"/>
            <w:tcBorders>
              <w:top w:val="nil"/>
            </w:tcBorders>
          </w:tcPr>
          <w:p w:rsidR="009E5A40" w:rsidRPr="004E0BFA" w:rsidRDefault="009E5A40" w:rsidP="000A50BB">
            <w:pPr>
              <w:jc w:val="right"/>
              <w:rPr>
                <w:sz w:val="24"/>
                <w:szCs w:val="24"/>
              </w:rPr>
            </w:pPr>
          </w:p>
          <w:p w:rsidR="009E5A40" w:rsidRPr="00983043" w:rsidRDefault="009E5A40" w:rsidP="004E0BFA">
            <w:pPr>
              <w:tabs>
                <w:tab w:val="left" w:pos="3120"/>
              </w:tabs>
              <w:spacing w:after="0"/>
              <w:ind w:left="80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lit </w:t>
            </w:r>
          </w:p>
        </w:tc>
        <w:tc>
          <w:tcPr>
            <w:tcW w:w="992" w:type="dxa"/>
            <w:gridSpan w:val="5"/>
          </w:tcPr>
          <w:p w:rsidR="009E5A40" w:rsidRPr="00983043" w:rsidRDefault="009E5A40" w:rsidP="009E5A40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827" w:type="dxa"/>
            <w:gridSpan w:val="2"/>
          </w:tcPr>
          <w:p w:rsidR="009E5A40" w:rsidRPr="009E5A40" w:rsidRDefault="00B76EC0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7,30</w:t>
            </w:r>
          </w:p>
        </w:tc>
      </w:tr>
      <w:tr w:rsidR="009E5A40" w:rsidTr="0058460A">
        <w:trPr>
          <w:trHeight w:val="405"/>
        </w:trPr>
        <w:tc>
          <w:tcPr>
            <w:tcW w:w="2813" w:type="dxa"/>
            <w:gridSpan w:val="5"/>
          </w:tcPr>
          <w:p w:rsidR="009E5A40" w:rsidRDefault="009E5A40" w:rsidP="000A50BB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 w:rsidRPr="005957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zosan</w:t>
            </w:r>
          </w:p>
        </w:tc>
        <w:tc>
          <w:tcPr>
            <w:tcW w:w="3340" w:type="dxa"/>
            <w:gridSpan w:val="10"/>
            <w:vAlign w:val="center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522"/>
              <w:jc w:val="center"/>
              <w:rPr>
                <w:b/>
                <w:sz w:val="24"/>
                <w:szCs w:val="24"/>
              </w:rPr>
            </w:pPr>
            <w:r w:rsidRPr="00595748">
              <w:rPr>
                <w:sz w:val="24"/>
                <w:szCs w:val="24"/>
              </w:rPr>
              <w:t>Sredstvo za dezinfekciju</w:t>
            </w:r>
          </w:p>
        </w:tc>
        <w:tc>
          <w:tcPr>
            <w:tcW w:w="1350" w:type="dxa"/>
            <w:gridSpan w:val="4"/>
          </w:tcPr>
          <w:p w:rsidR="009E5A40" w:rsidRDefault="009E5A40" w:rsidP="000A50BB">
            <w:pPr>
              <w:tabs>
                <w:tab w:val="left" w:pos="3120"/>
              </w:tabs>
              <w:spacing w:after="0"/>
              <w:ind w:left="37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992" w:type="dxa"/>
            <w:gridSpan w:val="5"/>
          </w:tcPr>
          <w:p w:rsidR="009E5A40" w:rsidRDefault="009E5A40" w:rsidP="009E5A40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7" w:type="dxa"/>
            <w:gridSpan w:val="2"/>
          </w:tcPr>
          <w:p w:rsidR="009E5A40" w:rsidRPr="009E5A40" w:rsidRDefault="00ED16EB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15,50</w:t>
            </w:r>
          </w:p>
        </w:tc>
      </w:tr>
      <w:tr w:rsidR="009E5A40" w:rsidTr="0058460A">
        <w:trPr>
          <w:trHeight w:val="676"/>
        </w:trPr>
        <w:tc>
          <w:tcPr>
            <w:tcW w:w="281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DE0CB7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Demention FB 1000</w:t>
            </w:r>
          </w:p>
          <w:p w:rsidR="009E5A40" w:rsidRDefault="009E5A40" w:rsidP="00DE0CB7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333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DE0CB7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Odstranjuje ekstremna vapnena taloženja u sistemima cijevi,spremnika u strojevima i perilicama posuđa</w:t>
            </w:r>
          </w:p>
        </w:tc>
        <w:tc>
          <w:tcPr>
            <w:tcW w:w="135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E92288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5kg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9E5A40">
            <w:pPr>
              <w:rPr>
                <w:sz w:val="24"/>
                <w:szCs w:val="24"/>
              </w:rPr>
            </w:pPr>
          </w:p>
          <w:p w:rsidR="009E5A40" w:rsidRDefault="009E5A40" w:rsidP="00E92288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5A40" w:rsidRPr="009E5A40" w:rsidRDefault="006463BC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18,60</w:t>
            </w:r>
          </w:p>
        </w:tc>
      </w:tr>
      <w:tr w:rsidR="009E5A40" w:rsidTr="0058460A">
        <w:trPr>
          <w:trHeight w:val="1095"/>
        </w:trPr>
        <w:tc>
          <w:tcPr>
            <w:tcW w:w="281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DE0CB7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Idz rapid A</w:t>
            </w:r>
          </w:p>
        </w:tc>
        <w:tc>
          <w:tcPr>
            <w:tcW w:w="333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E92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Dezinfekcijsko sredstvo-biocid, gotov pripravak, za brzo korištenje, izuzetna kvaliteta</w:t>
            </w:r>
          </w:p>
        </w:tc>
        <w:tc>
          <w:tcPr>
            <w:tcW w:w="135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802ACA" w:rsidP="00E922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9E5A40">
              <w:rPr>
                <w:sz w:val="24"/>
                <w:szCs w:val="24"/>
              </w:rPr>
              <w:t>litra</w:t>
            </w:r>
          </w:p>
          <w:p w:rsidR="009E5A40" w:rsidRDefault="009E5A40" w:rsidP="00E92288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6463BC" w:rsidP="009E5A40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5A40" w:rsidRPr="009E5A40" w:rsidRDefault="006463BC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9,30</w:t>
            </w:r>
          </w:p>
        </w:tc>
      </w:tr>
      <w:tr w:rsidR="009E5A40" w:rsidTr="0058460A">
        <w:trPr>
          <w:trHeight w:val="450"/>
        </w:trPr>
        <w:tc>
          <w:tcPr>
            <w:tcW w:w="281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314062">
            <w:pPr>
              <w:tabs>
                <w:tab w:val="left" w:pos="312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Capasal</w:t>
            </w:r>
          </w:p>
        </w:tc>
        <w:tc>
          <w:tcPr>
            <w:tcW w:w="333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7D260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Jako lužnato sredstvo za čišćenje i odmašćivanje u velikim kuhinjama, pekarama, </w:t>
            </w:r>
          </w:p>
        </w:tc>
        <w:tc>
          <w:tcPr>
            <w:tcW w:w="135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802ACA" w:rsidP="00E92288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litara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E5A40" w:rsidRDefault="009E5A40" w:rsidP="009E5A40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5A40" w:rsidRPr="009E5A40" w:rsidRDefault="006463BC" w:rsidP="009E5A40">
            <w:pPr>
              <w:tabs>
                <w:tab w:val="left" w:pos="312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18,60</w:t>
            </w:r>
          </w:p>
        </w:tc>
      </w:tr>
      <w:tr w:rsidR="00D11445" w:rsidTr="0058460A">
        <w:trPr>
          <w:gridBefore w:val="1"/>
          <w:wBefore w:w="30" w:type="dxa"/>
          <w:trHeight w:val="1065"/>
        </w:trPr>
        <w:tc>
          <w:tcPr>
            <w:tcW w:w="9292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45" w:rsidRDefault="00D11445" w:rsidP="00D11445">
            <w:pPr>
              <w:tabs>
                <w:tab w:val="left" w:pos="3120"/>
              </w:tabs>
              <w:spacing w:after="0"/>
              <w:ind w:left="112"/>
              <w:rPr>
                <w:b/>
                <w:sz w:val="24"/>
                <w:szCs w:val="24"/>
              </w:rPr>
            </w:pPr>
          </w:p>
        </w:tc>
      </w:tr>
      <w:tr w:rsidR="00BD62B5" w:rsidTr="0058460A">
        <w:trPr>
          <w:gridBefore w:val="1"/>
          <w:wBefore w:w="30" w:type="dxa"/>
          <w:trHeight w:val="240"/>
        </w:trPr>
        <w:tc>
          <w:tcPr>
            <w:tcW w:w="9292" w:type="dxa"/>
            <w:gridSpan w:val="25"/>
          </w:tcPr>
          <w:p w:rsidR="00BD62B5" w:rsidRDefault="00BD62B5" w:rsidP="00A37787">
            <w:pPr>
              <w:tabs>
                <w:tab w:val="left" w:pos="3120"/>
              </w:tabs>
              <w:spacing w:after="0"/>
              <w:ind w:left="97"/>
              <w:rPr>
                <w:b/>
                <w:sz w:val="24"/>
                <w:szCs w:val="24"/>
              </w:rPr>
            </w:pPr>
            <w:r w:rsidRPr="004E28A0">
              <w:rPr>
                <w:b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AZIV PROIZVODA               </w:t>
            </w:r>
            <w:r w:rsidRPr="004E28A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OPIS                    PAKIRANJE           </w:t>
            </w:r>
            <w:r w:rsidRPr="004E28A0">
              <w:rPr>
                <w:b/>
                <w:sz w:val="24"/>
                <w:szCs w:val="24"/>
              </w:rPr>
              <w:t xml:space="preserve">           CIJENA</w:t>
            </w:r>
            <w:r>
              <w:rPr>
                <w:b/>
                <w:sz w:val="24"/>
                <w:szCs w:val="24"/>
              </w:rPr>
              <w:t>/eur</w:t>
            </w:r>
          </w:p>
        </w:tc>
      </w:tr>
      <w:tr w:rsidR="00BD62B5" w:rsidTr="0058460A">
        <w:trPr>
          <w:gridBefore w:val="1"/>
          <w:wBefore w:w="30" w:type="dxa"/>
          <w:trHeight w:val="105"/>
        </w:trPr>
        <w:tc>
          <w:tcPr>
            <w:tcW w:w="9292" w:type="dxa"/>
            <w:gridSpan w:val="25"/>
            <w:shd w:val="clear" w:color="auto" w:fill="548DD4" w:themeFill="text2" w:themeFillTint="99"/>
          </w:tcPr>
          <w:p w:rsidR="00BD62B5" w:rsidRDefault="00BD62B5" w:rsidP="00A37787">
            <w:pPr>
              <w:tabs>
                <w:tab w:val="left" w:pos="3120"/>
              </w:tabs>
              <w:spacing w:after="0"/>
              <w:ind w:left="11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BD62B5" w:rsidRDefault="00BD62B5" w:rsidP="00A37787">
            <w:pPr>
              <w:tabs>
                <w:tab w:val="left" w:pos="3120"/>
              </w:tabs>
              <w:spacing w:after="0"/>
              <w:ind w:left="112"/>
              <w:rPr>
                <w:b/>
                <w:sz w:val="24"/>
                <w:szCs w:val="24"/>
              </w:rPr>
            </w:pPr>
          </w:p>
        </w:tc>
      </w:tr>
      <w:tr w:rsidR="0044003D" w:rsidTr="0058460A">
        <w:trPr>
          <w:gridBefore w:val="1"/>
          <w:wBefore w:w="30" w:type="dxa"/>
          <w:trHeight w:val="1530"/>
        </w:trPr>
        <w:tc>
          <w:tcPr>
            <w:tcW w:w="9292" w:type="dxa"/>
            <w:gridSpan w:val="25"/>
          </w:tcPr>
          <w:p w:rsidR="0044003D" w:rsidRDefault="0044003D" w:rsidP="00D11445">
            <w:pPr>
              <w:tabs>
                <w:tab w:val="left" w:pos="3120"/>
              </w:tabs>
              <w:spacing w:after="0"/>
              <w:ind w:left="112"/>
              <w:rPr>
                <w:b/>
                <w:sz w:val="24"/>
                <w:szCs w:val="24"/>
              </w:rPr>
            </w:pPr>
            <w:r w:rsidRPr="00D11445">
              <w:rPr>
                <w:b/>
                <w:sz w:val="24"/>
                <w:szCs w:val="24"/>
              </w:rPr>
              <w:t xml:space="preserve"> </w:t>
            </w:r>
            <w:r w:rsidR="006427EE" w:rsidRPr="006427E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86BC05F" wp14:editId="28BFB190">
                  <wp:extent cx="1371600" cy="866775"/>
                  <wp:effectExtent l="19050" t="0" r="0" b="0"/>
                  <wp:docPr id="15" name="Slika 1" descr="C:\Users\Student\Desktop\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47" cy="86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7EE">
              <w:rPr>
                <w:b/>
                <w:sz w:val="24"/>
                <w:szCs w:val="24"/>
              </w:rPr>
              <w:t xml:space="preserve">       </w:t>
            </w:r>
            <w:r w:rsidR="006427EE" w:rsidRPr="006427E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D0BABDD" wp14:editId="23CD3339">
                  <wp:extent cx="1476374" cy="866775"/>
                  <wp:effectExtent l="19050" t="0" r="0" b="0"/>
                  <wp:docPr id="16" name="Slika 2" descr="C:\Users\Student\Desktop\otpa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otpa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87" cy="86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7EE">
              <w:rPr>
                <w:b/>
                <w:sz w:val="24"/>
                <w:szCs w:val="24"/>
              </w:rPr>
              <w:t xml:space="preserve">       </w:t>
            </w:r>
            <w:r w:rsidR="006427EE" w:rsidRPr="006427E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32E7CE" wp14:editId="45F371FF">
                  <wp:extent cx="1390650" cy="942868"/>
                  <wp:effectExtent l="19050" t="0" r="0" b="0"/>
                  <wp:docPr id="17" name="Slika 3" descr="C:\Users\Student\Desktop\Kese-za-smece-dzakovi-za-smese-plastic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Kese-za-smece-dzakovi-za-smese-plastic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92" cy="94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2B5" w:rsidTr="0058460A">
        <w:trPr>
          <w:gridBefore w:val="1"/>
          <w:wBefore w:w="30" w:type="dxa"/>
          <w:trHeight w:val="321"/>
        </w:trPr>
        <w:tc>
          <w:tcPr>
            <w:tcW w:w="2202" w:type="dxa"/>
            <w:gridSpan w:val="3"/>
          </w:tcPr>
          <w:p w:rsidR="00BD62B5" w:rsidRPr="00D11445" w:rsidRDefault="00BD62B5" w:rsidP="00D11445">
            <w:pPr>
              <w:tabs>
                <w:tab w:val="left" w:pos="3120"/>
              </w:tabs>
              <w:spacing w:after="0"/>
              <w:ind w:left="11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Vreće za smeće</w:t>
            </w:r>
          </w:p>
        </w:tc>
        <w:tc>
          <w:tcPr>
            <w:tcW w:w="3272" w:type="dxa"/>
            <w:gridSpan w:val="9"/>
          </w:tcPr>
          <w:p w:rsidR="00BD62B5" w:rsidRPr="00CF3F05" w:rsidRDefault="00BD62B5" w:rsidP="00D11445">
            <w:pPr>
              <w:tabs>
                <w:tab w:val="left" w:pos="3120"/>
              </w:tabs>
              <w:spacing w:after="0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CF3F05">
              <w:rPr>
                <w:sz w:val="24"/>
                <w:szCs w:val="24"/>
              </w:rPr>
              <w:t>Crne</w:t>
            </w:r>
            <w:r>
              <w:rPr>
                <w:sz w:val="24"/>
                <w:szCs w:val="24"/>
              </w:rPr>
              <w:t xml:space="preserve"> LD extra čvrste</w:t>
            </w:r>
          </w:p>
        </w:tc>
        <w:tc>
          <w:tcPr>
            <w:tcW w:w="1903" w:type="dxa"/>
            <w:gridSpan w:val="4"/>
          </w:tcPr>
          <w:p w:rsidR="00BD62B5" w:rsidRPr="00CF3F05" w:rsidRDefault="00BD62B5" w:rsidP="00CF3F05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100x110  10/1</w:t>
            </w:r>
          </w:p>
        </w:tc>
        <w:tc>
          <w:tcPr>
            <w:tcW w:w="764" w:type="dxa"/>
            <w:gridSpan w:val="3"/>
          </w:tcPr>
          <w:p w:rsidR="00BD62B5" w:rsidRPr="00BD62B5" w:rsidRDefault="00BD62B5" w:rsidP="00BD62B5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1151" w:type="dxa"/>
            <w:gridSpan w:val="6"/>
          </w:tcPr>
          <w:p w:rsidR="00BD62B5" w:rsidRPr="00BD62B5" w:rsidRDefault="006767BB" w:rsidP="009E5A40">
            <w:pPr>
              <w:tabs>
                <w:tab w:val="left" w:pos="31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  <w:r w:rsidR="003374B0">
              <w:rPr>
                <w:sz w:val="24"/>
                <w:szCs w:val="24"/>
              </w:rPr>
              <w:t>0</w:t>
            </w:r>
          </w:p>
        </w:tc>
      </w:tr>
      <w:tr w:rsidR="00BD62B5" w:rsidTr="0058460A">
        <w:trPr>
          <w:gridBefore w:val="1"/>
          <w:wBefore w:w="30" w:type="dxa"/>
          <w:trHeight w:val="555"/>
        </w:trPr>
        <w:tc>
          <w:tcPr>
            <w:tcW w:w="2202" w:type="dxa"/>
            <w:gridSpan w:val="3"/>
          </w:tcPr>
          <w:p w:rsidR="00BD62B5" w:rsidRDefault="00BD62B5" w:rsidP="00C94351">
            <w:pPr>
              <w:tabs>
                <w:tab w:val="left" w:pos="3120"/>
              </w:tabs>
              <w:spacing w:after="0" w:line="240" w:lineRule="auto"/>
              <w:ind w:left="112"/>
              <w:rPr>
                <w:b/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t>Vreće za smeće</w:t>
            </w:r>
          </w:p>
          <w:p w:rsidR="00BD62B5" w:rsidRDefault="00BD62B5" w:rsidP="00C94351">
            <w:pPr>
              <w:tabs>
                <w:tab w:val="left" w:pos="3120"/>
              </w:tabs>
              <w:spacing w:after="0" w:line="240" w:lineRule="auto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3272" w:type="dxa"/>
            <w:gridSpan w:val="9"/>
            <w:vAlign w:val="center"/>
          </w:tcPr>
          <w:p w:rsidR="00BD62B5" w:rsidRDefault="00BD62B5" w:rsidP="00C94351">
            <w:pPr>
              <w:tabs>
                <w:tab w:val="left" w:pos="3120"/>
              </w:tabs>
              <w:spacing w:after="0" w:line="240" w:lineRule="auto"/>
              <w:ind w:left="8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Crne </w:t>
            </w:r>
          </w:p>
          <w:p w:rsidR="00BD62B5" w:rsidRPr="00C94351" w:rsidRDefault="00BD62B5" w:rsidP="00C94351">
            <w:pPr>
              <w:tabs>
                <w:tab w:val="left" w:pos="3120"/>
              </w:tabs>
              <w:spacing w:after="0" w:line="240" w:lineRule="auto"/>
              <w:ind w:left="859"/>
              <w:jc w:val="center"/>
              <w:rPr>
                <w:sz w:val="24"/>
                <w:szCs w:val="24"/>
              </w:rPr>
            </w:pPr>
            <w:r w:rsidRPr="00C94351">
              <w:rPr>
                <w:sz w:val="24"/>
                <w:szCs w:val="24"/>
              </w:rPr>
              <w:t xml:space="preserve">LD </w:t>
            </w:r>
            <w:r>
              <w:rPr>
                <w:sz w:val="24"/>
                <w:szCs w:val="24"/>
              </w:rPr>
              <w:t>extra čvrste</w:t>
            </w:r>
          </w:p>
        </w:tc>
        <w:tc>
          <w:tcPr>
            <w:tcW w:w="1903" w:type="dxa"/>
            <w:gridSpan w:val="4"/>
          </w:tcPr>
          <w:p w:rsidR="00BD62B5" w:rsidRDefault="00BD62B5" w:rsidP="00F67BB7">
            <w:pPr>
              <w:tabs>
                <w:tab w:val="left" w:pos="312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85x120    10/1</w:t>
            </w:r>
            <w:r w:rsidRPr="009D09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BD62B5" w:rsidRDefault="00BD62B5" w:rsidP="00C94351">
            <w:pPr>
              <w:tabs>
                <w:tab w:val="left" w:pos="3120"/>
              </w:tabs>
              <w:spacing w:after="0" w:line="240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BD62B5" w:rsidRPr="00BD62B5" w:rsidRDefault="00BD62B5">
            <w:pPr>
              <w:rPr>
                <w:sz w:val="24"/>
                <w:szCs w:val="24"/>
              </w:rPr>
            </w:pPr>
          </w:p>
          <w:p w:rsidR="00BD62B5" w:rsidRPr="00BD62B5" w:rsidRDefault="00BD62B5" w:rsidP="00BD62B5">
            <w:pPr>
              <w:tabs>
                <w:tab w:val="left" w:pos="3120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5"/>
          </w:tcPr>
          <w:p w:rsidR="00BD62B5" w:rsidRDefault="003374B0" w:rsidP="009E5A40">
            <w:pPr>
              <w:tabs>
                <w:tab w:val="left" w:pos="312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  <w:r w:rsidR="00BD62B5">
              <w:rPr>
                <w:sz w:val="24"/>
                <w:szCs w:val="24"/>
              </w:rPr>
              <w:t xml:space="preserve">   </w:t>
            </w:r>
            <w:r w:rsidR="00BD62B5" w:rsidRPr="009D098F">
              <w:rPr>
                <w:sz w:val="24"/>
                <w:szCs w:val="24"/>
              </w:rPr>
              <w:t xml:space="preserve">                                                     </w:t>
            </w:r>
          </w:p>
          <w:p w:rsidR="00BD62B5" w:rsidRDefault="00BD62B5" w:rsidP="009E5A40">
            <w:pPr>
              <w:tabs>
                <w:tab w:val="left" w:pos="3120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62B5" w:rsidTr="0058460A">
        <w:trPr>
          <w:gridBefore w:val="1"/>
          <w:wBefore w:w="30" w:type="dxa"/>
          <w:trHeight w:val="555"/>
        </w:trPr>
        <w:tc>
          <w:tcPr>
            <w:tcW w:w="2202" w:type="dxa"/>
            <w:gridSpan w:val="3"/>
          </w:tcPr>
          <w:p w:rsidR="00BD62B5" w:rsidRDefault="00BD62B5" w:rsidP="00C94351">
            <w:pPr>
              <w:spacing w:after="0" w:line="240" w:lineRule="auto"/>
              <w:ind w:left="112"/>
              <w:rPr>
                <w:b/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t>Vreće za smeće</w:t>
            </w:r>
          </w:p>
          <w:p w:rsidR="00BD62B5" w:rsidRPr="00983043" w:rsidRDefault="00BD62B5" w:rsidP="00C94351">
            <w:pPr>
              <w:spacing w:after="0" w:line="240" w:lineRule="auto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3272" w:type="dxa"/>
            <w:gridSpan w:val="9"/>
            <w:vAlign w:val="center"/>
          </w:tcPr>
          <w:p w:rsidR="00BD62B5" w:rsidRDefault="00BD62B5" w:rsidP="00C94351">
            <w:pPr>
              <w:spacing w:after="0" w:line="240" w:lineRule="auto"/>
              <w:ind w:left="8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Crne </w:t>
            </w:r>
          </w:p>
          <w:p w:rsidR="00BD62B5" w:rsidRPr="00983043" w:rsidRDefault="00BD62B5" w:rsidP="00C94351">
            <w:pPr>
              <w:spacing w:after="0" w:line="240" w:lineRule="auto"/>
              <w:ind w:left="664"/>
              <w:jc w:val="center"/>
              <w:rPr>
                <w:b/>
                <w:sz w:val="24"/>
                <w:szCs w:val="24"/>
              </w:rPr>
            </w:pPr>
            <w:r w:rsidRPr="009D098F">
              <w:rPr>
                <w:sz w:val="24"/>
                <w:szCs w:val="24"/>
              </w:rPr>
              <w:t xml:space="preserve">LD </w:t>
            </w:r>
            <w:r>
              <w:rPr>
                <w:sz w:val="24"/>
                <w:szCs w:val="24"/>
              </w:rPr>
              <w:t>extra čvrste</w:t>
            </w:r>
          </w:p>
        </w:tc>
        <w:tc>
          <w:tcPr>
            <w:tcW w:w="1903" w:type="dxa"/>
            <w:gridSpan w:val="4"/>
          </w:tcPr>
          <w:p w:rsidR="00BD62B5" w:rsidRDefault="00BD62B5" w:rsidP="00F67BB7">
            <w:pPr>
              <w:spacing w:after="0" w:line="240" w:lineRule="auto"/>
              <w:rPr>
                <w:sz w:val="24"/>
                <w:szCs w:val="24"/>
              </w:rPr>
            </w:pPr>
            <w:r w:rsidRPr="009D098F">
              <w:rPr>
                <w:sz w:val="24"/>
                <w:szCs w:val="24"/>
              </w:rPr>
              <w:t xml:space="preserve">70x110  </w:t>
            </w:r>
            <w:r>
              <w:rPr>
                <w:sz w:val="24"/>
                <w:szCs w:val="24"/>
              </w:rPr>
              <w:t xml:space="preserve">   </w:t>
            </w:r>
            <w:r w:rsidRPr="009D098F">
              <w:rPr>
                <w:sz w:val="24"/>
                <w:szCs w:val="24"/>
              </w:rPr>
              <w:t>10/1</w:t>
            </w:r>
            <w:r>
              <w:rPr>
                <w:sz w:val="24"/>
                <w:szCs w:val="24"/>
              </w:rPr>
              <w:t xml:space="preserve">  </w:t>
            </w:r>
          </w:p>
          <w:p w:rsidR="00BD62B5" w:rsidRPr="00983043" w:rsidRDefault="00BD62B5" w:rsidP="00C94351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BD62B5" w:rsidRPr="00BD62B5" w:rsidRDefault="00BD62B5">
            <w:pPr>
              <w:rPr>
                <w:sz w:val="24"/>
                <w:szCs w:val="24"/>
              </w:rPr>
            </w:pPr>
          </w:p>
          <w:p w:rsidR="00BD62B5" w:rsidRPr="00BD62B5" w:rsidRDefault="00BD62B5" w:rsidP="00BD62B5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5"/>
          </w:tcPr>
          <w:p w:rsidR="00BD62B5" w:rsidRPr="009D098F" w:rsidRDefault="003374B0" w:rsidP="009E5A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  <w:r w:rsidR="00927253">
              <w:rPr>
                <w:sz w:val="24"/>
                <w:szCs w:val="24"/>
              </w:rPr>
              <w:t>5</w:t>
            </w:r>
          </w:p>
          <w:p w:rsidR="00BD62B5" w:rsidRPr="00983043" w:rsidRDefault="00BD62B5" w:rsidP="009E5A4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62B5" w:rsidTr="0058460A">
        <w:trPr>
          <w:gridBefore w:val="1"/>
          <w:wBefore w:w="30" w:type="dxa"/>
          <w:trHeight w:val="645"/>
        </w:trPr>
        <w:tc>
          <w:tcPr>
            <w:tcW w:w="2202" w:type="dxa"/>
            <w:gridSpan w:val="3"/>
          </w:tcPr>
          <w:p w:rsidR="00BD62B5" w:rsidRDefault="00BD62B5" w:rsidP="00C94351">
            <w:pPr>
              <w:spacing w:after="0" w:line="240" w:lineRule="auto"/>
              <w:ind w:left="112"/>
              <w:rPr>
                <w:b/>
                <w:sz w:val="24"/>
                <w:szCs w:val="24"/>
              </w:rPr>
            </w:pPr>
            <w:r w:rsidRPr="00983043">
              <w:rPr>
                <w:b/>
                <w:sz w:val="24"/>
                <w:szCs w:val="24"/>
              </w:rPr>
              <w:t>Vreće za smeće</w:t>
            </w:r>
          </w:p>
          <w:p w:rsidR="00BD62B5" w:rsidRPr="00983043" w:rsidRDefault="00BD62B5" w:rsidP="00C94351">
            <w:pPr>
              <w:tabs>
                <w:tab w:val="left" w:pos="2880"/>
              </w:tabs>
              <w:spacing w:after="0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3272" w:type="dxa"/>
            <w:gridSpan w:val="9"/>
            <w:vAlign w:val="center"/>
          </w:tcPr>
          <w:p w:rsidR="00BD62B5" w:rsidRDefault="00BD62B5" w:rsidP="00C94351">
            <w:pPr>
              <w:spacing w:after="0" w:line="240" w:lineRule="auto"/>
              <w:ind w:left="829"/>
              <w:jc w:val="center"/>
              <w:rPr>
                <w:sz w:val="24"/>
                <w:szCs w:val="24"/>
              </w:rPr>
            </w:pPr>
            <w:r w:rsidRPr="009D098F">
              <w:rPr>
                <w:sz w:val="24"/>
                <w:szCs w:val="24"/>
              </w:rPr>
              <w:t>Crn</w:t>
            </w:r>
            <w:r>
              <w:rPr>
                <w:sz w:val="24"/>
                <w:szCs w:val="24"/>
              </w:rPr>
              <w:t xml:space="preserve">e </w:t>
            </w:r>
          </w:p>
          <w:p w:rsidR="00BD62B5" w:rsidRPr="00983043" w:rsidRDefault="00BD62B5" w:rsidP="00C94351">
            <w:pPr>
              <w:tabs>
                <w:tab w:val="left" w:pos="2880"/>
              </w:tabs>
              <w:spacing w:after="0"/>
              <w:ind w:left="679"/>
              <w:jc w:val="center"/>
              <w:rPr>
                <w:b/>
                <w:sz w:val="24"/>
                <w:szCs w:val="24"/>
              </w:rPr>
            </w:pPr>
            <w:r w:rsidRPr="009D098F">
              <w:rPr>
                <w:sz w:val="24"/>
                <w:szCs w:val="24"/>
              </w:rPr>
              <w:t xml:space="preserve">LD </w:t>
            </w:r>
            <w:r>
              <w:rPr>
                <w:sz w:val="24"/>
                <w:szCs w:val="24"/>
              </w:rPr>
              <w:t>extra čvrste</w:t>
            </w:r>
          </w:p>
        </w:tc>
        <w:tc>
          <w:tcPr>
            <w:tcW w:w="1903" w:type="dxa"/>
            <w:gridSpan w:val="4"/>
          </w:tcPr>
          <w:p w:rsidR="00BD62B5" w:rsidRDefault="00BD62B5" w:rsidP="00F67B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50x6</w:t>
            </w:r>
            <w:r w:rsidRPr="009D098F">
              <w:rPr>
                <w:sz w:val="24"/>
                <w:szCs w:val="24"/>
              </w:rPr>
              <w:t xml:space="preserve">0   </w:t>
            </w:r>
            <w:r>
              <w:rPr>
                <w:sz w:val="24"/>
                <w:szCs w:val="24"/>
              </w:rPr>
              <w:t xml:space="preserve">  </w:t>
            </w:r>
            <w:r w:rsidRPr="009D09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A37787">
              <w:rPr>
                <w:sz w:val="24"/>
                <w:szCs w:val="24"/>
              </w:rPr>
              <w:t>10</w:t>
            </w:r>
            <w:r w:rsidRPr="009D098F">
              <w:rPr>
                <w:sz w:val="24"/>
                <w:szCs w:val="24"/>
              </w:rPr>
              <w:t>/1</w:t>
            </w:r>
          </w:p>
          <w:p w:rsidR="00BD62B5" w:rsidRPr="00983043" w:rsidRDefault="00BD62B5" w:rsidP="00C94351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72" w:type="dxa"/>
            <w:gridSpan w:val="4"/>
          </w:tcPr>
          <w:p w:rsidR="00BD62B5" w:rsidRPr="00BD62B5" w:rsidRDefault="00BD62B5">
            <w:pPr>
              <w:rPr>
                <w:sz w:val="24"/>
                <w:szCs w:val="24"/>
              </w:rPr>
            </w:pPr>
          </w:p>
          <w:p w:rsidR="00BD62B5" w:rsidRPr="00BD62B5" w:rsidRDefault="00BD62B5" w:rsidP="00BD62B5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5"/>
          </w:tcPr>
          <w:p w:rsidR="00BD62B5" w:rsidRPr="009D098F" w:rsidRDefault="00ED16EB" w:rsidP="009E5A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  <w:p w:rsidR="00BD62B5" w:rsidRPr="00983043" w:rsidRDefault="00BD62B5" w:rsidP="009E5A40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</w:tr>
      <w:tr w:rsidR="00BD62B5" w:rsidTr="0058460A">
        <w:trPr>
          <w:gridBefore w:val="1"/>
          <w:wBefore w:w="30" w:type="dxa"/>
          <w:trHeight w:val="552"/>
        </w:trPr>
        <w:tc>
          <w:tcPr>
            <w:tcW w:w="2202" w:type="dxa"/>
            <w:gridSpan w:val="3"/>
          </w:tcPr>
          <w:p w:rsidR="00BD62B5" w:rsidRPr="00983043" w:rsidRDefault="00BD62B5" w:rsidP="00C94351">
            <w:pPr>
              <w:tabs>
                <w:tab w:val="left" w:pos="2880"/>
              </w:tabs>
              <w:spacing w:after="0"/>
              <w:ind w:left="11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Vreće za smeće</w:t>
            </w:r>
          </w:p>
        </w:tc>
        <w:tc>
          <w:tcPr>
            <w:tcW w:w="3272" w:type="dxa"/>
            <w:gridSpan w:val="9"/>
            <w:vAlign w:val="center"/>
          </w:tcPr>
          <w:p w:rsidR="00BD62B5" w:rsidRDefault="00BD62B5" w:rsidP="00C94351">
            <w:pPr>
              <w:tabs>
                <w:tab w:val="left" w:pos="2880"/>
              </w:tabs>
              <w:spacing w:after="0"/>
              <w:ind w:left="9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Crne čvrste</w:t>
            </w:r>
          </w:p>
          <w:p w:rsidR="00BD62B5" w:rsidRPr="00196802" w:rsidRDefault="00BD62B5" w:rsidP="00C94351">
            <w:pPr>
              <w:tabs>
                <w:tab w:val="left" w:pos="2880"/>
              </w:tabs>
              <w:spacing w:after="0"/>
              <w:ind w:left="9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LD</w:t>
            </w:r>
          </w:p>
        </w:tc>
        <w:tc>
          <w:tcPr>
            <w:tcW w:w="1903" w:type="dxa"/>
            <w:gridSpan w:val="4"/>
          </w:tcPr>
          <w:p w:rsidR="00BD62B5" w:rsidRPr="00196802" w:rsidRDefault="00BD62B5" w:rsidP="00F67BB7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60x8</w:t>
            </w:r>
            <w:r w:rsidRPr="00196802">
              <w:rPr>
                <w:sz w:val="24"/>
                <w:szCs w:val="24"/>
              </w:rPr>
              <w:t>0</w:t>
            </w:r>
            <w:r w:rsidR="00B200F6">
              <w:rPr>
                <w:sz w:val="24"/>
                <w:szCs w:val="24"/>
              </w:rPr>
              <w:t xml:space="preserve">       10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772" w:type="dxa"/>
            <w:gridSpan w:val="4"/>
          </w:tcPr>
          <w:p w:rsidR="00BD62B5" w:rsidRPr="00BD62B5" w:rsidRDefault="00BD62B5" w:rsidP="00BD62B5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5"/>
          </w:tcPr>
          <w:p w:rsidR="00BD62B5" w:rsidRPr="00196802" w:rsidRDefault="00B76EC0" w:rsidP="009E5A4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</w:t>
            </w:r>
          </w:p>
        </w:tc>
      </w:tr>
      <w:tr w:rsidR="00F67B39" w:rsidTr="0058460A">
        <w:trPr>
          <w:gridBefore w:val="1"/>
          <w:wBefore w:w="30" w:type="dxa"/>
          <w:trHeight w:val="254"/>
        </w:trPr>
        <w:tc>
          <w:tcPr>
            <w:tcW w:w="9292" w:type="dxa"/>
            <w:gridSpan w:val="25"/>
            <w:tcBorders>
              <w:left w:val="nil"/>
              <w:bottom w:val="nil"/>
              <w:right w:val="nil"/>
            </w:tcBorders>
          </w:tcPr>
          <w:p w:rsidR="00F67B39" w:rsidRPr="009D098F" w:rsidRDefault="00F67B39" w:rsidP="00C94351">
            <w:pPr>
              <w:tabs>
                <w:tab w:val="left" w:pos="2880"/>
              </w:tabs>
              <w:spacing w:after="0"/>
              <w:ind w:left="139"/>
              <w:jc w:val="right"/>
              <w:rPr>
                <w:sz w:val="24"/>
                <w:szCs w:val="24"/>
              </w:rPr>
            </w:pPr>
          </w:p>
        </w:tc>
      </w:tr>
      <w:tr w:rsidR="0044003D" w:rsidTr="0058460A">
        <w:trPr>
          <w:gridBefore w:val="1"/>
          <w:wBefore w:w="30" w:type="dxa"/>
          <w:trHeight w:val="375"/>
        </w:trPr>
        <w:tc>
          <w:tcPr>
            <w:tcW w:w="9292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F67B39" w:rsidRPr="00983043" w:rsidRDefault="00F67B39" w:rsidP="00D11445">
            <w:pPr>
              <w:tabs>
                <w:tab w:val="left" w:pos="2880"/>
              </w:tabs>
              <w:spacing w:after="0"/>
              <w:ind w:left="112"/>
              <w:rPr>
                <w:b/>
                <w:sz w:val="24"/>
                <w:szCs w:val="24"/>
              </w:rPr>
            </w:pPr>
          </w:p>
        </w:tc>
      </w:tr>
      <w:tr w:rsidR="00360FF0" w:rsidTr="0058460A">
        <w:trPr>
          <w:gridBefore w:val="2"/>
          <w:gridAfter w:val="1"/>
          <w:wBefore w:w="45" w:type="dxa"/>
          <w:wAfter w:w="42" w:type="dxa"/>
          <w:trHeight w:val="300"/>
        </w:trPr>
        <w:tc>
          <w:tcPr>
            <w:tcW w:w="9237" w:type="dxa"/>
            <w:gridSpan w:val="23"/>
          </w:tcPr>
          <w:p w:rsidR="00360FF0" w:rsidRDefault="00083530" w:rsidP="00360FF0">
            <w:pPr>
              <w:tabs>
                <w:tab w:val="left" w:pos="2880"/>
              </w:tabs>
              <w:spacing w:after="0"/>
              <w:ind w:left="9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N</w:t>
            </w:r>
            <w:r w:rsidR="00373D42">
              <w:rPr>
                <w:b/>
                <w:sz w:val="24"/>
                <w:szCs w:val="24"/>
              </w:rPr>
              <w:t xml:space="preserve">AZIV PROIZVODA          </w:t>
            </w:r>
            <w:r w:rsidR="00360FF0" w:rsidRPr="004E28A0">
              <w:rPr>
                <w:b/>
                <w:sz w:val="24"/>
                <w:szCs w:val="24"/>
              </w:rPr>
              <w:t xml:space="preserve">        </w:t>
            </w:r>
            <w:r w:rsidR="00373D42">
              <w:rPr>
                <w:b/>
                <w:sz w:val="24"/>
                <w:szCs w:val="24"/>
              </w:rPr>
              <w:t xml:space="preserve">  OPIS           </w:t>
            </w:r>
            <w:r w:rsidR="00360FF0">
              <w:rPr>
                <w:b/>
                <w:sz w:val="24"/>
                <w:szCs w:val="24"/>
              </w:rPr>
              <w:t xml:space="preserve">            </w:t>
            </w:r>
            <w:r w:rsidR="00360FF0" w:rsidRPr="004E28A0">
              <w:rPr>
                <w:b/>
                <w:sz w:val="24"/>
                <w:szCs w:val="24"/>
              </w:rPr>
              <w:t xml:space="preserve">  PAKIRANJE                    CIJENA</w:t>
            </w:r>
            <w:r w:rsidR="00373D42">
              <w:rPr>
                <w:b/>
                <w:sz w:val="24"/>
                <w:szCs w:val="24"/>
              </w:rPr>
              <w:t>/EUR</w:t>
            </w:r>
          </w:p>
        </w:tc>
      </w:tr>
      <w:tr w:rsidR="00360FF0" w:rsidTr="0058460A">
        <w:trPr>
          <w:gridBefore w:val="2"/>
          <w:gridAfter w:val="1"/>
          <w:wBefore w:w="45" w:type="dxa"/>
          <w:wAfter w:w="42" w:type="dxa"/>
          <w:trHeight w:val="305"/>
        </w:trPr>
        <w:tc>
          <w:tcPr>
            <w:tcW w:w="9237" w:type="dxa"/>
            <w:gridSpan w:val="23"/>
            <w:shd w:val="clear" w:color="auto" w:fill="548DD4" w:themeFill="text2" w:themeFillTint="99"/>
          </w:tcPr>
          <w:p w:rsidR="00360FF0" w:rsidRDefault="00360FF0" w:rsidP="00360FF0">
            <w:pPr>
              <w:tabs>
                <w:tab w:val="left" w:pos="2880"/>
              </w:tabs>
              <w:spacing w:after="0"/>
              <w:ind w:left="97"/>
              <w:rPr>
                <w:b/>
                <w:sz w:val="24"/>
                <w:szCs w:val="24"/>
              </w:rPr>
            </w:pPr>
            <w:r w:rsidRPr="002B1A41">
              <w:rPr>
                <w:b/>
                <w:sz w:val="24"/>
                <w:szCs w:val="24"/>
              </w:rPr>
              <w:t>Salvete</w:t>
            </w:r>
          </w:p>
        </w:tc>
      </w:tr>
      <w:tr w:rsidR="00360FF0" w:rsidRPr="00EE0733" w:rsidTr="0058460A">
        <w:trPr>
          <w:gridBefore w:val="2"/>
          <w:gridAfter w:val="1"/>
          <w:wBefore w:w="45" w:type="dxa"/>
          <w:wAfter w:w="42" w:type="dxa"/>
          <w:trHeight w:val="2025"/>
        </w:trPr>
        <w:tc>
          <w:tcPr>
            <w:tcW w:w="9237" w:type="dxa"/>
            <w:gridSpan w:val="23"/>
            <w:shd w:val="clear" w:color="auto" w:fill="FFFFFF" w:themeFill="background1"/>
          </w:tcPr>
          <w:p w:rsidR="00360FF0" w:rsidRPr="00EE0733" w:rsidRDefault="00360FF0" w:rsidP="00360FF0">
            <w:pPr>
              <w:tabs>
                <w:tab w:val="left" w:pos="2880"/>
              </w:tabs>
              <w:spacing w:after="0"/>
              <w:ind w:left="97"/>
              <w:rPr>
                <w:b/>
                <w:i/>
                <w:sz w:val="24"/>
                <w:szCs w:val="24"/>
              </w:rPr>
            </w:pPr>
          </w:p>
          <w:p w:rsidR="00360FF0" w:rsidRPr="00EE0733" w:rsidRDefault="00172E84" w:rsidP="00360FF0">
            <w:pPr>
              <w:tabs>
                <w:tab w:val="left" w:pos="2880"/>
              </w:tabs>
              <w:spacing w:after="0"/>
              <w:ind w:left="97"/>
              <w:rPr>
                <w:b/>
                <w:i/>
                <w:sz w:val="24"/>
                <w:szCs w:val="24"/>
              </w:rPr>
            </w:pPr>
            <w:r w:rsidRPr="00EE0733">
              <w:rPr>
                <w:b/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692B44" wp14:editId="08AD8B33">
                  <wp:extent cx="1390650" cy="1028700"/>
                  <wp:effectExtent l="19050" t="0" r="0" b="0"/>
                  <wp:docPr id="18" name="Slika 4" descr="C:\Users\Student\Desktop\a4e94ae_salvet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esktop\a4e94ae_salvet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0733">
              <w:rPr>
                <w:b/>
                <w:i/>
                <w:sz w:val="24"/>
                <w:szCs w:val="24"/>
              </w:rPr>
              <w:t xml:space="preserve">         </w:t>
            </w:r>
            <w:r w:rsidRPr="00EE0733">
              <w:rPr>
                <w:b/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4C1DF8D" wp14:editId="1CA9C44B">
                  <wp:extent cx="1552575" cy="1162050"/>
                  <wp:effectExtent l="19050" t="0" r="9525" b="0"/>
                  <wp:docPr id="19" name="Slika 5" descr="C:\Users\Student\Desktop\IMG_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IMG_6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33" cy="116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0733">
              <w:rPr>
                <w:b/>
                <w:i/>
                <w:sz w:val="24"/>
                <w:szCs w:val="24"/>
              </w:rPr>
              <w:t xml:space="preserve">     </w:t>
            </w:r>
            <w:r w:rsidRPr="00EE0733">
              <w:rPr>
                <w:b/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7DC4132" wp14:editId="17BDEDBD">
                  <wp:extent cx="1504950" cy="1085850"/>
                  <wp:effectExtent l="19050" t="0" r="0" b="0"/>
                  <wp:docPr id="20" name="Slika 6" descr="C:\Users\Student\Desktop\salvete-mat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salvete-mat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D42" w:rsidTr="0058460A">
        <w:trPr>
          <w:gridBefore w:val="2"/>
          <w:gridAfter w:val="1"/>
          <w:wBefore w:w="45" w:type="dxa"/>
          <w:wAfter w:w="42" w:type="dxa"/>
          <w:trHeight w:val="720"/>
        </w:trPr>
        <w:tc>
          <w:tcPr>
            <w:tcW w:w="2919" w:type="dxa"/>
            <w:gridSpan w:val="4"/>
          </w:tcPr>
          <w:p w:rsidR="00373D42" w:rsidRDefault="00373D42" w:rsidP="006E3694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2506" w:type="dxa"/>
            <w:gridSpan w:val="6"/>
          </w:tcPr>
          <w:p w:rsidR="00373D42" w:rsidRDefault="00373D42" w:rsidP="00D90A01">
            <w:pPr>
              <w:tabs>
                <w:tab w:val="left" w:pos="2880"/>
              </w:tabs>
              <w:ind w:left="27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6" w:type="dxa"/>
            <w:gridSpan w:val="6"/>
          </w:tcPr>
          <w:p w:rsidR="00373D42" w:rsidRDefault="00373D42" w:rsidP="00D90A01">
            <w:pPr>
              <w:jc w:val="right"/>
              <w:rPr>
                <w:b/>
                <w:sz w:val="24"/>
                <w:szCs w:val="24"/>
              </w:rPr>
            </w:pPr>
          </w:p>
          <w:p w:rsidR="00373D42" w:rsidRDefault="00373D42" w:rsidP="00D90A01">
            <w:pPr>
              <w:tabs>
                <w:tab w:val="left" w:pos="2880"/>
              </w:tabs>
              <w:ind w:left="54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0" w:type="dxa"/>
            <w:gridSpan w:val="4"/>
          </w:tcPr>
          <w:p w:rsidR="00373D42" w:rsidRDefault="00373D42" w:rsidP="00D90A01">
            <w:pPr>
              <w:jc w:val="right"/>
              <w:rPr>
                <w:b/>
                <w:sz w:val="24"/>
                <w:szCs w:val="24"/>
              </w:rPr>
            </w:pPr>
          </w:p>
          <w:p w:rsidR="00373D42" w:rsidRDefault="00373D42" w:rsidP="00373D42">
            <w:pPr>
              <w:tabs>
                <w:tab w:val="left" w:pos="288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86" w:type="dxa"/>
            <w:gridSpan w:val="3"/>
          </w:tcPr>
          <w:p w:rsidR="00373D42" w:rsidRPr="00373D42" w:rsidRDefault="00373D42" w:rsidP="00373D42">
            <w:pPr>
              <w:jc w:val="right"/>
              <w:rPr>
                <w:sz w:val="24"/>
                <w:szCs w:val="24"/>
              </w:rPr>
            </w:pPr>
          </w:p>
          <w:p w:rsidR="00373D42" w:rsidRPr="00373D42" w:rsidRDefault="00373D42" w:rsidP="00373D42">
            <w:pPr>
              <w:tabs>
                <w:tab w:val="left" w:pos="2880"/>
              </w:tabs>
              <w:jc w:val="right"/>
              <w:rPr>
                <w:sz w:val="24"/>
                <w:szCs w:val="24"/>
              </w:rPr>
            </w:pPr>
          </w:p>
        </w:tc>
      </w:tr>
      <w:tr w:rsidR="00373D42" w:rsidTr="0058460A">
        <w:trPr>
          <w:gridBefore w:val="2"/>
          <w:gridAfter w:val="1"/>
          <w:wBefore w:w="45" w:type="dxa"/>
          <w:wAfter w:w="42" w:type="dxa"/>
          <w:trHeight w:val="525"/>
        </w:trPr>
        <w:tc>
          <w:tcPr>
            <w:tcW w:w="2919" w:type="dxa"/>
            <w:gridSpan w:val="4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  <w:tab w:val="left" w:pos="5205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Salvete 33x33</w:t>
            </w:r>
          </w:p>
        </w:tc>
        <w:tc>
          <w:tcPr>
            <w:tcW w:w="2506" w:type="dxa"/>
            <w:gridSpan w:val="6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  <w:tab w:val="left" w:pos="5205"/>
              </w:tabs>
              <w:spacing w:after="0"/>
              <w:ind w:left="942"/>
              <w:jc w:val="center"/>
              <w:rPr>
                <w:b/>
                <w:sz w:val="24"/>
                <w:szCs w:val="24"/>
              </w:rPr>
            </w:pPr>
            <w:r w:rsidRPr="002F71F4">
              <w:rPr>
                <w:sz w:val="24"/>
                <w:szCs w:val="24"/>
              </w:rPr>
              <w:t>Bi</w:t>
            </w:r>
            <w:r>
              <w:rPr>
                <w:sz w:val="24"/>
                <w:szCs w:val="24"/>
              </w:rPr>
              <w:t>jele boje</w:t>
            </w:r>
          </w:p>
        </w:tc>
        <w:tc>
          <w:tcPr>
            <w:tcW w:w="1966" w:type="dxa"/>
            <w:gridSpan w:val="6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  <w:tab w:val="left" w:pos="5205"/>
              </w:tabs>
              <w:spacing w:after="0"/>
              <w:ind w:left="514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100/1</w:t>
            </w:r>
          </w:p>
        </w:tc>
        <w:tc>
          <w:tcPr>
            <w:tcW w:w="960" w:type="dxa"/>
            <w:gridSpan w:val="4"/>
          </w:tcPr>
          <w:p w:rsidR="00373D42" w:rsidRPr="00983043" w:rsidRDefault="00373D42" w:rsidP="00373D42">
            <w:pPr>
              <w:tabs>
                <w:tab w:val="left" w:pos="2715"/>
                <w:tab w:val="left" w:pos="2880"/>
                <w:tab w:val="left" w:pos="5205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886" w:type="dxa"/>
            <w:gridSpan w:val="3"/>
          </w:tcPr>
          <w:p w:rsidR="00373D42" w:rsidRPr="00373D42" w:rsidRDefault="00ED16EB" w:rsidP="00373D42">
            <w:pPr>
              <w:tabs>
                <w:tab w:val="left" w:pos="2715"/>
                <w:tab w:val="left" w:pos="2880"/>
                <w:tab w:val="left" w:pos="520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</w:tr>
      <w:tr w:rsidR="00373D42" w:rsidTr="0058460A">
        <w:trPr>
          <w:gridBefore w:val="2"/>
          <w:gridAfter w:val="1"/>
          <w:wBefore w:w="45" w:type="dxa"/>
          <w:wAfter w:w="42" w:type="dxa"/>
          <w:trHeight w:val="180"/>
        </w:trPr>
        <w:tc>
          <w:tcPr>
            <w:tcW w:w="2919" w:type="dxa"/>
            <w:gridSpan w:val="4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Salvete 38x38</w:t>
            </w:r>
          </w:p>
        </w:tc>
        <w:tc>
          <w:tcPr>
            <w:tcW w:w="2506" w:type="dxa"/>
            <w:gridSpan w:val="6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</w:tabs>
              <w:spacing w:after="0"/>
              <w:ind w:left="14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2sl, razne boje</w:t>
            </w:r>
          </w:p>
        </w:tc>
        <w:tc>
          <w:tcPr>
            <w:tcW w:w="1966" w:type="dxa"/>
            <w:gridSpan w:val="6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</w:tabs>
              <w:spacing w:after="0"/>
              <w:ind w:left="739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50/1</w:t>
            </w:r>
          </w:p>
        </w:tc>
        <w:tc>
          <w:tcPr>
            <w:tcW w:w="960" w:type="dxa"/>
            <w:gridSpan w:val="4"/>
          </w:tcPr>
          <w:p w:rsidR="00373D42" w:rsidRPr="00983043" w:rsidRDefault="00373D42" w:rsidP="00373D42">
            <w:pPr>
              <w:tabs>
                <w:tab w:val="left" w:pos="2715"/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86" w:type="dxa"/>
            <w:gridSpan w:val="3"/>
          </w:tcPr>
          <w:p w:rsidR="00373D42" w:rsidRPr="00373D42" w:rsidRDefault="00047498" w:rsidP="00373D42">
            <w:pPr>
              <w:tabs>
                <w:tab w:val="left" w:pos="2715"/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  <w:tr w:rsidR="00373D42" w:rsidTr="0058460A">
        <w:trPr>
          <w:gridBefore w:val="2"/>
          <w:gridAfter w:val="1"/>
          <w:wBefore w:w="45" w:type="dxa"/>
          <w:wAfter w:w="42" w:type="dxa"/>
          <w:trHeight w:val="315"/>
        </w:trPr>
        <w:tc>
          <w:tcPr>
            <w:tcW w:w="2919" w:type="dxa"/>
            <w:gridSpan w:val="4"/>
          </w:tcPr>
          <w:p w:rsidR="00373D42" w:rsidRPr="00983043" w:rsidRDefault="00373D42" w:rsidP="00A01D90">
            <w:pPr>
              <w:tabs>
                <w:tab w:val="left" w:pos="2715"/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Salvete 38x38 </w:t>
            </w:r>
          </w:p>
        </w:tc>
        <w:tc>
          <w:tcPr>
            <w:tcW w:w="2506" w:type="dxa"/>
            <w:gridSpan w:val="6"/>
          </w:tcPr>
          <w:p w:rsidR="00373D42" w:rsidRPr="00EF1BE9" w:rsidRDefault="00373D42" w:rsidP="00A01D90">
            <w:pPr>
              <w:tabs>
                <w:tab w:val="left" w:pos="2715"/>
                <w:tab w:val="left" w:pos="2880"/>
              </w:tabs>
              <w:spacing w:after="0"/>
              <w:ind w:left="282"/>
              <w:jc w:val="center"/>
              <w:rPr>
                <w:sz w:val="24"/>
                <w:szCs w:val="24"/>
              </w:rPr>
            </w:pPr>
            <w:r w:rsidRPr="00EF1BE9">
              <w:rPr>
                <w:sz w:val="24"/>
                <w:szCs w:val="24"/>
              </w:rPr>
              <w:t xml:space="preserve"> 2sl,bijele</w:t>
            </w:r>
          </w:p>
        </w:tc>
        <w:tc>
          <w:tcPr>
            <w:tcW w:w="1966" w:type="dxa"/>
            <w:gridSpan w:val="6"/>
          </w:tcPr>
          <w:p w:rsidR="00373D42" w:rsidRPr="00EF1BE9" w:rsidRDefault="00373D42" w:rsidP="00A01D90">
            <w:pPr>
              <w:tabs>
                <w:tab w:val="left" w:pos="2715"/>
                <w:tab w:val="left" w:pos="2880"/>
              </w:tabs>
              <w:spacing w:after="0"/>
              <w:ind w:left="814"/>
              <w:jc w:val="right"/>
              <w:rPr>
                <w:sz w:val="24"/>
                <w:szCs w:val="24"/>
              </w:rPr>
            </w:pPr>
            <w:r w:rsidRPr="00EF1BE9">
              <w:rPr>
                <w:sz w:val="24"/>
                <w:szCs w:val="24"/>
              </w:rPr>
              <w:t>50/1</w:t>
            </w:r>
          </w:p>
        </w:tc>
        <w:tc>
          <w:tcPr>
            <w:tcW w:w="960" w:type="dxa"/>
            <w:gridSpan w:val="4"/>
          </w:tcPr>
          <w:p w:rsidR="00373D42" w:rsidRPr="00EF1BE9" w:rsidRDefault="00373D42" w:rsidP="00373D42">
            <w:pPr>
              <w:tabs>
                <w:tab w:val="left" w:pos="2715"/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886" w:type="dxa"/>
            <w:gridSpan w:val="3"/>
          </w:tcPr>
          <w:p w:rsidR="00373D42" w:rsidRPr="00373D42" w:rsidRDefault="00047498" w:rsidP="00373D42">
            <w:pPr>
              <w:tabs>
                <w:tab w:val="left" w:pos="2715"/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  <w:tr w:rsidR="00A01D90" w:rsidTr="0058460A">
        <w:trPr>
          <w:gridBefore w:val="2"/>
          <w:gridAfter w:val="1"/>
          <w:wBefore w:w="45" w:type="dxa"/>
          <w:wAfter w:w="42" w:type="dxa"/>
          <w:trHeight w:val="737"/>
        </w:trPr>
        <w:tc>
          <w:tcPr>
            <w:tcW w:w="9237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A01D90" w:rsidRPr="00EF1BE9" w:rsidRDefault="00A01D90" w:rsidP="00D90A01">
            <w:pPr>
              <w:tabs>
                <w:tab w:val="left" w:pos="2715"/>
                <w:tab w:val="left" w:pos="2880"/>
              </w:tabs>
              <w:spacing w:after="0"/>
              <w:ind w:left="859"/>
              <w:jc w:val="right"/>
              <w:rPr>
                <w:sz w:val="24"/>
                <w:szCs w:val="24"/>
              </w:rPr>
            </w:pPr>
          </w:p>
        </w:tc>
      </w:tr>
    </w:tbl>
    <w:p w:rsidR="00500CD0" w:rsidRDefault="00500CD0" w:rsidP="00203D64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0D4F69" w:rsidRDefault="000D4F69" w:rsidP="009D77A3"/>
    <w:p w:rsidR="002F71F4" w:rsidRPr="009D77A3" w:rsidRDefault="002F71F4" w:rsidP="009D77A3"/>
    <w:tbl>
      <w:tblPr>
        <w:tblW w:w="0" w:type="auto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3140"/>
        <w:gridCol w:w="2325"/>
        <w:gridCol w:w="885"/>
        <w:gridCol w:w="15"/>
        <w:gridCol w:w="957"/>
      </w:tblGrid>
      <w:tr w:rsidR="00020B73" w:rsidTr="00EA1288">
        <w:trPr>
          <w:trHeight w:val="135"/>
        </w:trPr>
        <w:tc>
          <w:tcPr>
            <w:tcW w:w="9307" w:type="dxa"/>
            <w:gridSpan w:val="6"/>
          </w:tcPr>
          <w:p w:rsidR="00020B73" w:rsidRDefault="00AF6864" w:rsidP="00020B73">
            <w:pPr>
              <w:tabs>
                <w:tab w:val="left" w:pos="2880"/>
              </w:tabs>
              <w:spacing w:after="0"/>
              <w:ind w:left="9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NAZIV PROIZVODA         </w:t>
            </w:r>
            <w:r w:rsidR="00020B73" w:rsidRPr="004E28A0">
              <w:rPr>
                <w:b/>
                <w:sz w:val="24"/>
                <w:szCs w:val="24"/>
              </w:rPr>
              <w:t xml:space="preserve">           </w:t>
            </w:r>
            <w:r>
              <w:rPr>
                <w:b/>
                <w:sz w:val="24"/>
                <w:szCs w:val="24"/>
              </w:rPr>
              <w:t xml:space="preserve">  OPIS           </w:t>
            </w:r>
            <w:r w:rsidR="00020B73">
              <w:rPr>
                <w:b/>
                <w:sz w:val="24"/>
                <w:szCs w:val="24"/>
              </w:rPr>
              <w:t xml:space="preserve">          </w:t>
            </w:r>
            <w:r w:rsidR="00020B73" w:rsidRPr="004E28A0">
              <w:rPr>
                <w:b/>
                <w:sz w:val="24"/>
                <w:szCs w:val="24"/>
              </w:rPr>
              <w:t xml:space="preserve">  PAKIRANJE                    CIJENA</w:t>
            </w:r>
            <w:r>
              <w:rPr>
                <w:b/>
                <w:sz w:val="24"/>
                <w:szCs w:val="24"/>
              </w:rPr>
              <w:t>/eur</w:t>
            </w:r>
          </w:p>
        </w:tc>
      </w:tr>
      <w:tr w:rsidR="00020B73" w:rsidTr="00EA1288">
        <w:trPr>
          <w:trHeight w:val="224"/>
        </w:trPr>
        <w:tc>
          <w:tcPr>
            <w:tcW w:w="9307" w:type="dxa"/>
            <w:gridSpan w:val="6"/>
            <w:shd w:val="clear" w:color="auto" w:fill="8DB3E2" w:themeFill="text2" w:themeFillTint="66"/>
          </w:tcPr>
          <w:p w:rsidR="00020B73" w:rsidRDefault="00020B73" w:rsidP="00020B73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C201A">
              <w:rPr>
                <w:b/>
                <w:i/>
                <w:sz w:val="24"/>
                <w:szCs w:val="24"/>
              </w:rPr>
              <w:t xml:space="preserve">ŠEĆER, MED UGOSTITELJSKI </w:t>
            </w:r>
          </w:p>
        </w:tc>
      </w:tr>
      <w:tr w:rsidR="009358AD" w:rsidTr="00EA1288">
        <w:trPr>
          <w:trHeight w:val="1560"/>
        </w:trPr>
        <w:tc>
          <w:tcPr>
            <w:tcW w:w="9307" w:type="dxa"/>
            <w:gridSpan w:val="6"/>
          </w:tcPr>
          <w:p w:rsidR="009358AD" w:rsidRDefault="009358AD" w:rsidP="00F05FFE">
            <w:pPr>
              <w:pStyle w:val="Naslov2"/>
              <w:rPr>
                <w:b/>
                <w:i/>
                <w:sz w:val="24"/>
                <w:szCs w:val="24"/>
              </w:rPr>
            </w:pPr>
            <w:r w:rsidRPr="00EC6EA1">
              <w:rPr>
                <w:noProof/>
                <w:lang w:eastAsia="hr-HR"/>
              </w:rPr>
              <w:drawing>
                <wp:inline distT="0" distB="0" distL="0" distR="0">
                  <wp:extent cx="1190625" cy="981075"/>
                  <wp:effectExtent l="19050" t="0" r="9525" b="0"/>
                  <wp:docPr id="48" name="Slika 14" descr="C:\Users\Student\Desktop\slika-918879-53ef66a11d427-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udent\Desktop\slika-918879-53ef66a11d427-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3EC6">
              <w:rPr>
                <w:noProof/>
                <w:lang w:eastAsia="hr-HR"/>
              </w:rPr>
              <w:drawing>
                <wp:inline distT="0" distB="0" distL="0" distR="0">
                  <wp:extent cx="1238250" cy="895350"/>
                  <wp:effectExtent l="19050" t="0" r="0" b="0"/>
                  <wp:docPr id="49" name="Slika 16" descr="C:\Users\Student\Desktop\1cbe16ee7093433196ccba808352e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\Desktop\1cbe16ee7093433196ccba808352e8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C3EC6">
              <w:rPr>
                <w:noProof/>
                <w:lang w:eastAsia="hr-HR"/>
              </w:rPr>
              <w:drawing>
                <wp:inline distT="0" distB="0" distL="0" distR="0">
                  <wp:extent cx="1466850" cy="895350"/>
                  <wp:effectExtent l="19050" t="0" r="0" b="0"/>
                  <wp:docPr id="50" name="Slika 17" descr="C:\Users\Student\Desktop\Secer_cjenik-300x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udent\Desktop\Secer_cjenik-300x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FE">
              <w:rPr>
                <w:noProof/>
                <w:lang w:eastAsia="hr-HR"/>
              </w:rPr>
              <w:drawing>
                <wp:inline distT="0" distB="0" distL="0" distR="0">
                  <wp:extent cx="1190625" cy="962025"/>
                  <wp:effectExtent l="19050" t="0" r="9525" b="0"/>
                  <wp:docPr id="51" name="Slika 18" descr="C:\Users\Student\Desktop\casa-coffee-to-go-s-poklopce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\Desktop\casa-coffee-to-go-s-poklopce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64" w:rsidTr="00AF6864">
        <w:trPr>
          <w:trHeight w:val="285"/>
        </w:trPr>
        <w:tc>
          <w:tcPr>
            <w:tcW w:w="198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Šećer</w:t>
            </w:r>
          </w:p>
        </w:tc>
        <w:tc>
          <w:tcPr>
            <w:tcW w:w="3140" w:type="dxa"/>
          </w:tcPr>
          <w:p w:rsidR="00AF6864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kristalni bijeli 4 gr</w:t>
            </w:r>
          </w:p>
        </w:tc>
        <w:tc>
          <w:tcPr>
            <w:tcW w:w="232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ind w:left="8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1000/1</w:t>
            </w:r>
          </w:p>
        </w:tc>
        <w:tc>
          <w:tcPr>
            <w:tcW w:w="885" w:type="dxa"/>
          </w:tcPr>
          <w:p w:rsid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gridSpan w:val="2"/>
          </w:tcPr>
          <w:p w:rsidR="00AF6864" w:rsidRP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352FC">
              <w:rPr>
                <w:sz w:val="24"/>
                <w:szCs w:val="24"/>
              </w:rPr>
              <w:t>10,00</w:t>
            </w:r>
          </w:p>
        </w:tc>
      </w:tr>
      <w:tr w:rsidR="00AF6864" w:rsidTr="00AF6864">
        <w:trPr>
          <w:trHeight w:val="345"/>
        </w:trPr>
        <w:tc>
          <w:tcPr>
            <w:tcW w:w="198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Šeće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140" w:type="dxa"/>
          </w:tcPr>
          <w:p w:rsidR="00AF6864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kristalni bijeli 5 gr</w:t>
            </w:r>
          </w:p>
        </w:tc>
        <w:tc>
          <w:tcPr>
            <w:tcW w:w="232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ind w:left="88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1000/1</w:t>
            </w:r>
          </w:p>
        </w:tc>
        <w:tc>
          <w:tcPr>
            <w:tcW w:w="885" w:type="dxa"/>
          </w:tcPr>
          <w:p w:rsid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972" w:type="dxa"/>
            <w:gridSpan w:val="2"/>
          </w:tcPr>
          <w:p w:rsidR="00AF6864" w:rsidRP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049C0">
              <w:rPr>
                <w:sz w:val="24"/>
                <w:szCs w:val="24"/>
              </w:rPr>
              <w:t>11,30</w:t>
            </w:r>
          </w:p>
        </w:tc>
      </w:tr>
      <w:tr w:rsidR="00AF6864" w:rsidTr="00AF6864">
        <w:trPr>
          <w:trHeight w:val="329"/>
        </w:trPr>
        <w:tc>
          <w:tcPr>
            <w:tcW w:w="198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Šećer</w:t>
            </w:r>
          </w:p>
        </w:tc>
        <w:tc>
          <w:tcPr>
            <w:tcW w:w="3140" w:type="dxa"/>
          </w:tcPr>
          <w:p w:rsidR="00AF6864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smeđi              4 gr</w:t>
            </w:r>
          </w:p>
        </w:tc>
        <w:tc>
          <w:tcPr>
            <w:tcW w:w="232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ind w:left="9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1000/1</w:t>
            </w:r>
          </w:p>
        </w:tc>
        <w:tc>
          <w:tcPr>
            <w:tcW w:w="885" w:type="dxa"/>
          </w:tcPr>
          <w:p w:rsid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972" w:type="dxa"/>
            <w:gridSpan w:val="2"/>
          </w:tcPr>
          <w:p w:rsidR="00AF6864" w:rsidRPr="00AF6864" w:rsidRDefault="00A352FC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13,00</w:t>
            </w:r>
          </w:p>
        </w:tc>
      </w:tr>
      <w:tr w:rsidR="00AF6864" w:rsidTr="00AF6864">
        <w:trPr>
          <w:trHeight w:val="330"/>
        </w:trPr>
        <w:tc>
          <w:tcPr>
            <w:tcW w:w="198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Šećer</w:t>
            </w:r>
          </w:p>
        </w:tc>
        <w:tc>
          <w:tcPr>
            <w:tcW w:w="3140" w:type="dxa"/>
          </w:tcPr>
          <w:p w:rsidR="00AF6864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smeđi              5 gr</w:t>
            </w:r>
          </w:p>
        </w:tc>
        <w:tc>
          <w:tcPr>
            <w:tcW w:w="2325" w:type="dxa"/>
          </w:tcPr>
          <w:p w:rsidR="00AF6864" w:rsidRDefault="00AF6864" w:rsidP="00785E20">
            <w:pPr>
              <w:tabs>
                <w:tab w:val="left" w:pos="2880"/>
              </w:tabs>
              <w:spacing w:after="0"/>
              <w:ind w:left="9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1000/1</w:t>
            </w:r>
          </w:p>
        </w:tc>
        <w:tc>
          <w:tcPr>
            <w:tcW w:w="885" w:type="dxa"/>
          </w:tcPr>
          <w:p w:rsid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972" w:type="dxa"/>
            <w:gridSpan w:val="2"/>
          </w:tcPr>
          <w:p w:rsidR="00AF6864" w:rsidRPr="00AF6864" w:rsidRDefault="00A352FC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</w:tr>
      <w:tr w:rsidR="00AF6864" w:rsidTr="00AF6864">
        <w:trPr>
          <w:trHeight w:val="315"/>
        </w:trPr>
        <w:tc>
          <w:tcPr>
            <w:tcW w:w="1985" w:type="dxa"/>
          </w:tcPr>
          <w:p w:rsidR="00AF6864" w:rsidRPr="005D301D" w:rsidRDefault="00AF6864" w:rsidP="00785E20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Med</w:t>
            </w:r>
          </w:p>
        </w:tc>
        <w:tc>
          <w:tcPr>
            <w:tcW w:w="3140" w:type="dxa"/>
          </w:tcPr>
          <w:p w:rsidR="00AF6864" w:rsidRPr="005D301D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ugostiteljski 12 gr</w:t>
            </w:r>
          </w:p>
        </w:tc>
        <w:tc>
          <w:tcPr>
            <w:tcW w:w="2325" w:type="dxa"/>
          </w:tcPr>
          <w:p w:rsidR="00AF6864" w:rsidRPr="005D301D" w:rsidRDefault="00AF6864" w:rsidP="00785E20">
            <w:pPr>
              <w:tabs>
                <w:tab w:val="left" w:pos="2880"/>
              </w:tabs>
              <w:spacing w:after="0"/>
              <w:ind w:left="86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100/1</w:t>
            </w:r>
          </w:p>
        </w:tc>
        <w:tc>
          <w:tcPr>
            <w:tcW w:w="885" w:type="dxa"/>
          </w:tcPr>
          <w:p w:rsidR="00AF6864" w:rsidRPr="005D301D" w:rsidRDefault="00AF6864" w:rsidP="00AF6864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972" w:type="dxa"/>
            <w:gridSpan w:val="2"/>
          </w:tcPr>
          <w:p w:rsidR="00AF6864" w:rsidRPr="00AF6864" w:rsidRDefault="00AF6864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352FC">
              <w:rPr>
                <w:sz w:val="24"/>
                <w:szCs w:val="24"/>
              </w:rPr>
              <w:t>7,00</w:t>
            </w:r>
          </w:p>
        </w:tc>
      </w:tr>
      <w:tr w:rsidR="00785E20" w:rsidTr="00AF6864">
        <w:trPr>
          <w:trHeight w:val="330"/>
        </w:trPr>
        <w:tc>
          <w:tcPr>
            <w:tcW w:w="1985" w:type="dxa"/>
          </w:tcPr>
          <w:p w:rsidR="00785E20" w:rsidRPr="005D301D" w:rsidRDefault="00785E20" w:rsidP="00785E20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Čaše coffe2go</w:t>
            </w:r>
          </w:p>
        </w:tc>
        <w:tc>
          <w:tcPr>
            <w:tcW w:w="3140" w:type="dxa"/>
          </w:tcPr>
          <w:p w:rsidR="00785E20" w:rsidRPr="005D301D" w:rsidRDefault="006E3694" w:rsidP="00D24C0D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  <w:r w:rsidR="00785E20">
              <w:rPr>
                <w:sz w:val="24"/>
                <w:szCs w:val="24"/>
              </w:rPr>
              <w:t xml:space="preserve"> dcl</w:t>
            </w:r>
            <w:r w:rsidR="00D24C0D">
              <w:rPr>
                <w:sz w:val="24"/>
                <w:szCs w:val="24"/>
              </w:rPr>
              <w:t>-2,5dcl</w:t>
            </w:r>
          </w:p>
        </w:tc>
        <w:tc>
          <w:tcPr>
            <w:tcW w:w="2325" w:type="dxa"/>
          </w:tcPr>
          <w:p w:rsidR="00785E20" w:rsidRPr="005D301D" w:rsidRDefault="00B200F6" w:rsidP="00785E20">
            <w:pPr>
              <w:tabs>
                <w:tab w:val="left" w:pos="2880"/>
              </w:tabs>
              <w:spacing w:after="0"/>
              <w:ind w:left="80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100/1,   5</w:t>
            </w:r>
            <w:r w:rsidR="006E3694">
              <w:rPr>
                <w:sz w:val="24"/>
                <w:szCs w:val="24"/>
              </w:rPr>
              <w:t xml:space="preserve">0/1  </w:t>
            </w:r>
            <w:r w:rsidR="00785E20">
              <w:rPr>
                <w:sz w:val="24"/>
                <w:szCs w:val="24"/>
              </w:rPr>
              <w:t xml:space="preserve"> </w:t>
            </w:r>
            <w:r w:rsidR="006E36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7" w:type="dxa"/>
            <w:gridSpan w:val="3"/>
          </w:tcPr>
          <w:p w:rsidR="00785E20" w:rsidRPr="005D301D" w:rsidRDefault="00785E20" w:rsidP="006463BC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352FC">
              <w:rPr>
                <w:sz w:val="24"/>
                <w:szCs w:val="24"/>
              </w:rPr>
              <w:t xml:space="preserve"> 2,70</w:t>
            </w:r>
            <w:r w:rsidR="00AF6864">
              <w:rPr>
                <w:sz w:val="24"/>
                <w:szCs w:val="24"/>
              </w:rPr>
              <w:t xml:space="preserve">  /</w:t>
            </w:r>
            <w:r w:rsidR="007D2600">
              <w:rPr>
                <w:sz w:val="24"/>
                <w:szCs w:val="24"/>
              </w:rPr>
              <w:t>2,50</w:t>
            </w:r>
          </w:p>
        </w:tc>
      </w:tr>
      <w:tr w:rsidR="00785E20" w:rsidTr="00AF6864">
        <w:trPr>
          <w:trHeight w:val="330"/>
        </w:trPr>
        <w:tc>
          <w:tcPr>
            <w:tcW w:w="1985" w:type="dxa"/>
          </w:tcPr>
          <w:p w:rsidR="00785E20" w:rsidRDefault="00785E20" w:rsidP="00785E20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Poklopci coffe2go</w:t>
            </w:r>
          </w:p>
        </w:tc>
        <w:tc>
          <w:tcPr>
            <w:tcW w:w="3140" w:type="dxa"/>
          </w:tcPr>
          <w:p w:rsidR="00785E20" w:rsidRDefault="00297EE2" w:rsidP="00D24C0D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  <w:r w:rsidR="007363AF">
              <w:rPr>
                <w:sz w:val="24"/>
                <w:szCs w:val="24"/>
              </w:rPr>
              <w:t xml:space="preserve"> dcl</w:t>
            </w:r>
            <w:r w:rsidR="00D24C0D">
              <w:rPr>
                <w:sz w:val="24"/>
                <w:szCs w:val="24"/>
              </w:rPr>
              <w:t>-2,5dcl</w:t>
            </w:r>
          </w:p>
        </w:tc>
        <w:tc>
          <w:tcPr>
            <w:tcW w:w="2325" w:type="dxa"/>
          </w:tcPr>
          <w:p w:rsidR="00785E20" w:rsidRDefault="00AD7660" w:rsidP="00785E20">
            <w:pPr>
              <w:tabs>
                <w:tab w:val="left" w:pos="2880"/>
              </w:tabs>
              <w:spacing w:after="0"/>
              <w:ind w:left="92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785E20">
              <w:rPr>
                <w:sz w:val="24"/>
                <w:szCs w:val="24"/>
              </w:rPr>
              <w:t>/1</w:t>
            </w:r>
          </w:p>
        </w:tc>
        <w:tc>
          <w:tcPr>
            <w:tcW w:w="1857" w:type="dxa"/>
            <w:gridSpan w:val="3"/>
          </w:tcPr>
          <w:p w:rsidR="00785E20" w:rsidRPr="00C53411" w:rsidRDefault="00785E20" w:rsidP="00C53411">
            <w:pPr>
              <w:tabs>
                <w:tab w:val="left" w:pos="1512"/>
              </w:tabs>
              <w:spacing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B200F6">
              <w:rPr>
                <w:sz w:val="24"/>
                <w:szCs w:val="24"/>
              </w:rPr>
              <w:t>2,38</w:t>
            </w:r>
            <w:r w:rsidR="00C53411" w:rsidRPr="00C53411">
              <w:rPr>
                <w:sz w:val="24"/>
                <w:szCs w:val="24"/>
              </w:rPr>
              <w:t>/2,65</w:t>
            </w:r>
            <w:r w:rsidRPr="00C53411">
              <w:rPr>
                <w:sz w:val="24"/>
                <w:szCs w:val="24"/>
              </w:rPr>
              <w:t xml:space="preserve"> </w:t>
            </w:r>
            <w:r w:rsidR="00C53411" w:rsidRPr="00C53411">
              <w:rPr>
                <w:sz w:val="24"/>
                <w:szCs w:val="24"/>
              </w:rPr>
              <w:tab/>
            </w:r>
          </w:p>
        </w:tc>
      </w:tr>
      <w:tr w:rsidR="00AF6864" w:rsidRPr="00C53411" w:rsidTr="00AF6864">
        <w:trPr>
          <w:trHeight w:val="336"/>
        </w:trPr>
        <w:tc>
          <w:tcPr>
            <w:tcW w:w="1985" w:type="dxa"/>
          </w:tcPr>
          <w:p w:rsidR="00AF6864" w:rsidRPr="005D301D" w:rsidRDefault="00AF6864" w:rsidP="00785E20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 xml:space="preserve">Žličice </w:t>
            </w:r>
            <w:r>
              <w:rPr>
                <w:b/>
                <w:sz w:val="24"/>
                <w:szCs w:val="24"/>
              </w:rPr>
              <w:t>mješalice drvene</w:t>
            </w:r>
          </w:p>
        </w:tc>
        <w:tc>
          <w:tcPr>
            <w:tcW w:w="3140" w:type="dxa"/>
          </w:tcPr>
          <w:p w:rsidR="00AF6864" w:rsidRPr="005D301D" w:rsidRDefault="00AF6864" w:rsidP="00D24C0D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325" w:type="dxa"/>
          </w:tcPr>
          <w:p w:rsidR="00AF6864" w:rsidRPr="005D301D" w:rsidRDefault="00AF6864" w:rsidP="00785E20">
            <w:pPr>
              <w:tabs>
                <w:tab w:val="left" w:pos="2880"/>
              </w:tabs>
              <w:spacing w:after="0"/>
              <w:ind w:left="91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100/1</w:t>
            </w:r>
          </w:p>
        </w:tc>
        <w:tc>
          <w:tcPr>
            <w:tcW w:w="900" w:type="dxa"/>
            <w:gridSpan w:val="2"/>
          </w:tcPr>
          <w:p w:rsidR="00AF6864" w:rsidRPr="005D301D" w:rsidRDefault="006463BC" w:rsidP="00AF6864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</w:tcPr>
          <w:p w:rsidR="00AF6864" w:rsidRPr="00C53411" w:rsidRDefault="007D2600" w:rsidP="00AF6864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</w:t>
            </w:r>
          </w:p>
        </w:tc>
      </w:tr>
    </w:tbl>
    <w:p w:rsidR="00E17F75" w:rsidRDefault="00F6135E" w:rsidP="007E6EEE">
      <w:pPr>
        <w:tabs>
          <w:tab w:val="left" w:pos="288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569B4" w:rsidRDefault="00E17F75" w:rsidP="007E6EEE">
      <w:pPr>
        <w:tabs>
          <w:tab w:val="left" w:pos="288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5569B4">
        <w:rPr>
          <w:sz w:val="24"/>
          <w:szCs w:val="24"/>
        </w:rPr>
        <w:t xml:space="preserve">                    </w:t>
      </w:r>
    </w:p>
    <w:tbl>
      <w:tblPr>
        <w:tblW w:w="93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8"/>
        <w:gridCol w:w="2759"/>
        <w:gridCol w:w="3611"/>
        <w:gridCol w:w="862"/>
        <w:gridCol w:w="6"/>
      </w:tblGrid>
      <w:tr w:rsidR="000A7BEF" w:rsidTr="004A647D">
        <w:trPr>
          <w:gridAfter w:val="1"/>
          <w:wAfter w:w="6" w:type="dxa"/>
          <w:trHeight w:val="195"/>
        </w:trPr>
        <w:tc>
          <w:tcPr>
            <w:tcW w:w="9330" w:type="dxa"/>
            <w:gridSpan w:val="4"/>
          </w:tcPr>
          <w:p w:rsidR="000A7BEF" w:rsidRDefault="000A7BEF" w:rsidP="004A647D">
            <w:pPr>
              <w:tabs>
                <w:tab w:val="left" w:pos="2880"/>
              </w:tabs>
              <w:spacing w:after="0"/>
              <w:ind w:left="37"/>
              <w:rPr>
                <w:b/>
                <w:sz w:val="24"/>
                <w:szCs w:val="24"/>
              </w:rPr>
            </w:pPr>
            <w:r w:rsidRPr="004E28A0">
              <w:rPr>
                <w:b/>
                <w:sz w:val="24"/>
                <w:szCs w:val="24"/>
              </w:rPr>
              <w:lastRenderedPageBreak/>
              <w:t xml:space="preserve">NAZIV PROIZVODA               </w:t>
            </w:r>
            <w:r w:rsidR="00C53411">
              <w:rPr>
                <w:b/>
                <w:sz w:val="24"/>
                <w:szCs w:val="24"/>
              </w:rPr>
              <w:t xml:space="preserve">        OPIS             </w:t>
            </w:r>
            <w:r w:rsidRPr="004E28A0">
              <w:rPr>
                <w:b/>
                <w:sz w:val="24"/>
                <w:szCs w:val="24"/>
              </w:rPr>
              <w:t xml:space="preserve">             PAKIRA</w:t>
            </w:r>
            <w:r w:rsidR="006463BC">
              <w:rPr>
                <w:b/>
                <w:sz w:val="24"/>
                <w:szCs w:val="24"/>
              </w:rPr>
              <w:t xml:space="preserve">NJE                      CIJENA </w:t>
            </w:r>
            <w:r w:rsidR="00C53411">
              <w:rPr>
                <w:b/>
                <w:sz w:val="24"/>
                <w:szCs w:val="24"/>
              </w:rPr>
              <w:t>/eur</w:t>
            </w:r>
            <w:r w:rsidRPr="004E28A0">
              <w:rPr>
                <w:b/>
                <w:sz w:val="24"/>
                <w:szCs w:val="24"/>
              </w:rPr>
              <w:t xml:space="preserve">           </w:t>
            </w:r>
          </w:p>
        </w:tc>
      </w:tr>
      <w:tr w:rsidR="000A7BEF" w:rsidTr="004A647D">
        <w:trPr>
          <w:gridAfter w:val="1"/>
          <w:wAfter w:w="6" w:type="dxa"/>
          <w:trHeight w:val="210"/>
        </w:trPr>
        <w:tc>
          <w:tcPr>
            <w:tcW w:w="9330" w:type="dxa"/>
            <w:gridSpan w:val="4"/>
            <w:shd w:val="clear" w:color="auto" w:fill="8DB3E2" w:themeFill="text2" w:themeFillTint="66"/>
          </w:tcPr>
          <w:p w:rsidR="000A7BEF" w:rsidRDefault="0054538C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Trake</w:t>
            </w:r>
          </w:p>
        </w:tc>
      </w:tr>
      <w:tr w:rsidR="0054538C" w:rsidTr="004A647D">
        <w:trPr>
          <w:gridAfter w:val="1"/>
          <w:wAfter w:w="6" w:type="dxa"/>
          <w:trHeight w:val="985"/>
        </w:trPr>
        <w:tc>
          <w:tcPr>
            <w:tcW w:w="9330" w:type="dxa"/>
            <w:gridSpan w:val="4"/>
          </w:tcPr>
          <w:p w:rsidR="0054538C" w:rsidRDefault="0054538C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  <w:p w:rsidR="0054538C" w:rsidRDefault="002944FE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2944F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43025" cy="952500"/>
                  <wp:effectExtent l="19050" t="0" r="9525" b="0"/>
                  <wp:docPr id="52" name="Slika 19" descr="C:\Users\Student\Desktop\termo_trake_1170x400-150x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udent\Desktop\termo_trake_1170x400-150x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2944F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23975" cy="885825"/>
                  <wp:effectExtent l="19050" t="0" r="0" b="0"/>
                  <wp:docPr id="53" name="Slika 20" descr="C:\Users\Student\Desktop\termo-role-80x60-split-slika-6356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udent\Desktop\termo-role-80x60-split-slika-6356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14" cy="88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</w:t>
            </w:r>
            <w:r w:rsidRPr="002944FE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028825" cy="1009650"/>
                  <wp:effectExtent l="19050" t="0" r="9525" b="0"/>
                  <wp:docPr id="54" name="Slika 21" descr="C:\Users\Student\Desktop\termo_rol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udent\Desktop\termo_rolne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38C" w:rsidRDefault="0054538C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</w:tr>
      <w:tr w:rsidR="004A647D" w:rsidRPr="00C2115F" w:rsidTr="004A647D">
        <w:trPr>
          <w:gridAfter w:val="1"/>
          <w:wAfter w:w="6" w:type="dxa"/>
          <w:trHeight w:val="212"/>
        </w:trPr>
        <w:tc>
          <w:tcPr>
            <w:tcW w:w="2099" w:type="dxa"/>
          </w:tcPr>
          <w:p w:rsidR="004A647D" w:rsidRDefault="004A647D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Termo traka</w:t>
            </w:r>
          </w:p>
        </w:tc>
        <w:tc>
          <w:tcPr>
            <w:tcW w:w="2759" w:type="dxa"/>
          </w:tcPr>
          <w:p w:rsidR="004A647D" w:rsidRPr="00C2115F" w:rsidRDefault="004A647D" w:rsidP="004A647D">
            <w:pPr>
              <w:tabs>
                <w:tab w:val="left" w:pos="2880"/>
              </w:tabs>
              <w:spacing w:after="0"/>
              <w:jc w:val="center"/>
              <w:rPr>
                <w:sz w:val="24"/>
                <w:szCs w:val="24"/>
              </w:rPr>
            </w:pPr>
            <w:r w:rsidRPr="00C2115F">
              <w:rPr>
                <w:sz w:val="24"/>
                <w:szCs w:val="24"/>
              </w:rPr>
              <w:t xml:space="preserve">     80x60</w:t>
            </w:r>
          </w:p>
        </w:tc>
        <w:tc>
          <w:tcPr>
            <w:tcW w:w="3610" w:type="dxa"/>
          </w:tcPr>
          <w:p w:rsidR="004A647D" w:rsidRPr="00C2115F" w:rsidRDefault="004A647D" w:rsidP="004A647D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C211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C2115F">
              <w:rPr>
                <w:sz w:val="24"/>
                <w:szCs w:val="24"/>
              </w:rPr>
              <w:t>10/1</w:t>
            </w:r>
          </w:p>
        </w:tc>
        <w:tc>
          <w:tcPr>
            <w:tcW w:w="862" w:type="dxa"/>
          </w:tcPr>
          <w:p w:rsidR="004A647D" w:rsidRPr="00C53411" w:rsidRDefault="004A647D" w:rsidP="004A647D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8,10</w:t>
            </w:r>
          </w:p>
        </w:tc>
      </w:tr>
      <w:tr w:rsidR="004A647D" w:rsidTr="004A647D">
        <w:trPr>
          <w:gridAfter w:val="1"/>
          <w:wAfter w:w="6" w:type="dxa"/>
          <w:trHeight w:val="330"/>
        </w:trPr>
        <w:tc>
          <w:tcPr>
            <w:tcW w:w="2099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Termo traka</w:t>
            </w:r>
          </w:p>
        </w:tc>
        <w:tc>
          <w:tcPr>
            <w:tcW w:w="2759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ind w:left="113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80x80</w:t>
            </w:r>
          </w:p>
        </w:tc>
        <w:tc>
          <w:tcPr>
            <w:tcW w:w="3610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10/1</w:t>
            </w:r>
          </w:p>
        </w:tc>
        <w:tc>
          <w:tcPr>
            <w:tcW w:w="862" w:type="dxa"/>
          </w:tcPr>
          <w:p w:rsidR="004A647D" w:rsidRPr="00C53411" w:rsidRDefault="004A647D" w:rsidP="004A647D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9,90</w:t>
            </w:r>
          </w:p>
        </w:tc>
      </w:tr>
      <w:tr w:rsidR="004A647D" w:rsidTr="004A647D">
        <w:trPr>
          <w:gridAfter w:val="1"/>
          <w:wAfter w:w="6" w:type="dxa"/>
          <w:trHeight w:val="366"/>
        </w:trPr>
        <w:tc>
          <w:tcPr>
            <w:tcW w:w="2099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Termo traka</w:t>
            </w:r>
          </w:p>
        </w:tc>
        <w:tc>
          <w:tcPr>
            <w:tcW w:w="2759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ind w:left="113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57x20</w:t>
            </w:r>
          </w:p>
        </w:tc>
        <w:tc>
          <w:tcPr>
            <w:tcW w:w="3610" w:type="dxa"/>
          </w:tcPr>
          <w:p w:rsidR="004A647D" w:rsidRPr="005D301D" w:rsidRDefault="004A647D" w:rsidP="004A647D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10/1</w:t>
            </w:r>
          </w:p>
        </w:tc>
        <w:tc>
          <w:tcPr>
            <w:tcW w:w="862" w:type="dxa"/>
          </w:tcPr>
          <w:p w:rsidR="004A647D" w:rsidRPr="00C53411" w:rsidRDefault="004A647D" w:rsidP="004A647D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2,40</w:t>
            </w:r>
          </w:p>
        </w:tc>
      </w:tr>
      <w:tr w:rsidR="00751169" w:rsidTr="00751169">
        <w:trPr>
          <w:trHeight w:val="348"/>
        </w:trPr>
        <w:tc>
          <w:tcPr>
            <w:tcW w:w="2099" w:type="dxa"/>
            <w:tcBorders>
              <w:bottom w:val="single" w:sz="4" w:space="0" w:color="auto"/>
            </w:tcBorders>
          </w:tcPr>
          <w:p w:rsidR="00751169" w:rsidRDefault="00751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PP čaša</w:t>
            </w:r>
          </w:p>
        </w:tc>
        <w:tc>
          <w:tcPr>
            <w:tcW w:w="27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>0,20 prozirna</w:t>
            </w:r>
          </w:p>
        </w:tc>
        <w:tc>
          <w:tcPr>
            <w:tcW w:w="361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 xml:space="preserve">Bez baždara  </w:t>
            </w:r>
            <w:r>
              <w:rPr>
                <w:sz w:val="24"/>
                <w:szCs w:val="24"/>
              </w:rPr>
              <w:t xml:space="preserve">  </w:t>
            </w:r>
            <w:r w:rsidRPr="00751169">
              <w:rPr>
                <w:sz w:val="24"/>
                <w:szCs w:val="24"/>
              </w:rPr>
              <w:t>100/1</w:t>
            </w:r>
          </w:p>
        </w:tc>
        <w:tc>
          <w:tcPr>
            <w:tcW w:w="86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51169" w:rsidRPr="00751169" w:rsidRDefault="0050115C" w:rsidP="00751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51169" w:rsidRPr="00751169">
              <w:rPr>
                <w:sz w:val="24"/>
                <w:szCs w:val="24"/>
              </w:rPr>
              <w:t>1,40</w:t>
            </w:r>
          </w:p>
        </w:tc>
      </w:tr>
      <w:tr w:rsidR="00751169" w:rsidTr="00751169">
        <w:trPr>
          <w:trHeight w:val="600"/>
        </w:trPr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:rsidR="00751169" w:rsidRDefault="00751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PP čaša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>0,30 prozirna</w:t>
            </w:r>
          </w:p>
        </w:tc>
        <w:tc>
          <w:tcPr>
            <w:tcW w:w="3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 xml:space="preserve">Bez baždara   </w:t>
            </w:r>
            <w:r>
              <w:rPr>
                <w:sz w:val="24"/>
                <w:szCs w:val="24"/>
              </w:rPr>
              <w:t xml:space="preserve">   </w:t>
            </w:r>
            <w:r w:rsidRPr="00751169">
              <w:rPr>
                <w:sz w:val="24"/>
                <w:szCs w:val="24"/>
              </w:rPr>
              <w:t>50/1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501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51169" w:rsidRPr="00751169">
              <w:rPr>
                <w:sz w:val="24"/>
                <w:szCs w:val="24"/>
              </w:rPr>
              <w:t>1,55</w:t>
            </w:r>
          </w:p>
        </w:tc>
      </w:tr>
      <w:tr w:rsidR="00751169" w:rsidTr="00751169">
        <w:trPr>
          <w:trHeight w:val="696"/>
        </w:trPr>
        <w:tc>
          <w:tcPr>
            <w:tcW w:w="2099" w:type="dxa"/>
            <w:tcBorders>
              <w:top w:val="single" w:sz="4" w:space="0" w:color="auto"/>
            </w:tcBorders>
          </w:tcPr>
          <w:p w:rsidR="00751169" w:rsidRDefault="00751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PP čaša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>0,5 prozirna</w:t>
            </w:r>
          </w:p>
        </w:tc>
        <w:tc>
          <w:tcPr>
            <w:tcW w:w="3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751169">
            <w:pPr>
              <w:rPr>
                <w:sz w:val="24"/>
                <w:szCs w:val="24"/>
              </w:rPr>
            </w:pPr>
            <w:r w:rsidRPr="00751169">
              <w:rPr>
                <w:sz w:val="24"/>
                <w:szCs w:val="24"/>
              </w:rPr>
              <w:t xml:space="preserve">Bez baždara  </w:t>
            </w:r>
            <w:r>
              <w:rPr>
                <w:sz w:val="24"/>
                <w:szCs w:val="24"/>
              </w:rPr>
              <w:t xml:space="preserve">   </w:t>
            </w:r>
            <w:r w:rsidRPr="00751169">
              <w:rPr>
                <w:sz w:val="24"/>
                <w:szCs w:val="24"/>
              </w:rPr>
              <w:t xml:space="preserve"> 50/1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169" w:rsidRPr="00751169" w:rsidRDefault="00501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bookmarkStart w:id="0" w:name="_GoBack"/>
            <w:bookmarkEnd w:id="0"/>
            <w:r w:rsidR="00751169" w:rsidRPr="00751169">
              <w:rPr>
                <w:sz w:val="24"/>
                <w:szCs w:val="24"/>
              </w:rPr>
              <w:t>2,35</w:t>
            </w:r>
          </w:p>
        </w:tc>
      </w:tr>
    </w:tbl>
    <w:p w:rsidR="0056004E" w:rsidRDefault="0056004E" w:rsidP="007E6EEE">
      <w:pPr>
        <w:tabs>
          <w:tab w:val="left" w:pos="2880"/>
        </w:tabs>
        <w:spacing w:after="0"/>
        <w:rPr>
          <w:b/>
          <w:sz w:val="24"/>
          <w:szCs w:val="24"/>
        </w:rPr>
      </w:pPr>
      <w:r w:rsidRPr="004E28A0">
        <w:rPr>
          <w:b/>
          <w:sz w:val="24"/>
          <w:szCs w:val="24"/>
        </w:rPr>
        <w:t xml:space="preserve">                  </w:t>
      </w:r>
    </w:p>
    <w:p w:rsidR="005574E1" w:rsidRDefault="005574E1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4A647D" w:rsidRDefault="004A647D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4A647D" w:rsidRDefault="004A647D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4A647D" w:rsidRDefault="004A647D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4A647D" w:rsidRDefault="004A647D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4A647D" w:rsidRDefault="004A647D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00526A" w:rsidRDefault="0000526A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F67B39" w:rsidRDefault="001367A4" w:rsidP="007E6EEE">
      <w:pPr>
        <w:tabs>
          <w:tab w:val="left" w:pos="288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DOZATOR</w:t>
      </w:r>
      <w:r w:rsidR="00C2115F">
        <w:rPr>
          <w:b/>
          <w:sz w:val="24"/>
          <w:szCs w:val="24"/>
        </w:rPr>
        <w:t xml:space="preserve"> I PUNJENJE AEROSOLNIH MIRISA</w:t>
      </w:r>
    </w:p>
    <w:tbl>
      <w:tblPr>
        <w:tblW w:w="10268" w:type="dxa"/>
        <w:tblInd w:w="-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"/>
        <w:gridCol w:w="2939"/>
        <w:gridCol w:w="167"/>
        <w:gridCol w:w="634"/>
        <w:gridCol w:w="1922"/>
        <w:gridCol w:w="711"/>
        <w:gridCol w:w="15"/>
        <w:gridCol w:w="2333"/>
        <w:gridCol w:w="15"/>
        <w:gridCol w:w="715"/>
        <w:gridCol w:w="48"/>
        <w:gridCol w:w="78"/>
        <w:gridCol w:w="563"/>
      </w:tblGrid>
      <w:tr w:rsidR="00C2115F" w:rsidTr="0001638E">
        <w:trPr>
          <w:gridAfter w:val="1"/>
          <w:wAfter w:w="563" w:type="dxa"/>
          <w:trHeight w:val="3510"/>
        </w:trPr>
        <w:tc>
          <w:tcPr>
            <w:tcW w:w="5790" w:type="dxa"/>
            <w:gridSpan w:val="5"/>
          </w:tcPr>
          <w:p w:rsidR="00C2115F" w:rsidRDefault="00C2115F" w:rsidP="00C2115F">
            <w:pPr>
              <w:tabs>
                <w:tab w:val="left" w:pos="2880"/>
              </w:tabs>
              <w:spacing w:after="0"/>
              <w:ind w:left="172"/>
              <w:rPr>
                <w:b/>
                <w:sz w:val="24"/>
                <w:szCs w:val="24"/>
              </w:rPr>
            </w:pPr>
          </w:p>
          <w:p w:rsidR="00C2115F" w:rsidRDefault="00C2115F" w:rsidP="00C2115F">
            <w:pPr>
              <w:tabs>
                <w:tab w:val="left" w:pos="2880"/>
              </w:tabs>
              <w:spacing w:after="0"/>
              <w:ind w:left="172"/>
              <w:rPr>
                <w:b/>
                <w:sz w:val="24"/>
                <w:szCs w:val="24"/>
              </w:rPr>
            </w:pPr>
            <w:r w:rsidRPr="0053298C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52575" cy="1800225"/>
                  <wp:effectExtent l="19050" t="0" r="9525" b="0"/>
                  <wp:docPr id="67" name="Slika 1" descr="Povezana slika">
                    <a:hlinkClick xmlns:a="http://schemas.openxmlformats.org/drawingml/2006/main" r:id="rId44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Povezana slika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15F">
              <w:rPr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076325" cy="1066800"/>
                  <wp:effectExtent l="19050" t="0" r="9525" b="0"/>
                  <wp:docPr id="69" name="Slika 1" descr="Slikovni rezultat za REFILL MIRISI NA TIMER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REFILL MIRISI NA TIMER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  <w:gridSpan w:val="7"/>
          </w:tcPr>
          <w:p w:rsidR="00C2115F" w:rsidRDefault="00C2115F">
            <w:pPr>
              <w:rPr>
                <w:b/>
                <w:sz w:val="24"/>
                <w:szCs w:val="24"/>
              </w:rPr>
            </w:pPr>
          </w:p>
          <w:p w:rsidR="00C2115F" w:rsidRPr="00C53411" w:rsidRDefault="006463BC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DOZATOR                    11,30</w:t>
            </w:r>
          </w:p>
          <w:p w:rsidR="00C2115F" w:rsidRPr="00C53411" w:rsidRDefault="00C2115F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  <w:p w:rsidR="00C2115F" w:rsidRPr="00C53411" w:rsidRDefault="00C53411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C53411">
              <w:rPr>
                <w:sz w:val="24"/>
                <w:szCs w:val="24"/>
              </w:rPr>
              <w:t xml:space="preserve">PUNJENJE            </w:t>
            </w:r>
            <w:r w:rsidR="006463BC">
              <w:rPr>
                <w:sz w:val="24"/>
                <w:szCs w:val="24"/>
              </w:rPr>
              <w:t xml:space="preserve">     </w:t>
            </w:r>
            <w:r w:rsidR="006767BB">
              <w:rPr>
                <w:sz w:val="24"/>
                <w:szCs w:val="24"/>
              </w:rPr>
              <w:t xml:space="preserve">    7,3</w:t>
            </w:r>
            <w:r w:rsidR="007D2600">
              <w:rPr>
                <w:sz w:val="24"/>
                <w:szCs w:val="24"/>
              </w:rPr>
              <w:t>0</w:t>
            </w:r>
          </w:p>
          <w:p w:rsidR="00C2115F" w:rsidRPr="00C53411" w:rsidRDefault="00C2115F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C53411">
              <w:rPr>
                <w:sz w:val="24"/>
                <w:szCs w:val="24"/>
              </w:rPr>
              <w:t xml:space="preserve">Aparat se programira prema vašim </w:t>
            </w:r>
          </w:p>
          <w:p w:rsidR="00C2115F" w:rsidRPr="00C53411" w:rsidRDefault="00C2115F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C53411">
              <w:rPr>
                <w:sz w:val="24"/>
                <w:szCs w:val="24"/>
              </w:rPr>
              <w:t>Potrebama ( dani, sati i minute)</w:t>
            </w:r>
          </w:p>
          <w:p w:rsidR="00C2115F" w:rsidRPr="00C53411" w:rsidRDefault="00C2115F" w:rsidP="00C2115F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C53411">
              <w:rPr>
                <w:sz w:val="24"/>
                <w:szCs w:val="24"/>
              </w:rPr>
              <w:t>Optimalno ispuštanje je svakih 10 min.</w:t>
            </w:r>
          </w:p>
          <w:p w:rsidR="00156974" w:rsidRPr="00C2115F" w:rsidRDefault="00156974" w:rsidP="00C2115F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C53411">
              <w:rPr>
                <w:sz w:val="24"/>
                <w:szCs w:val="24"/>
              </w:rPr>
              <w:t>Trajanje min. 30 dana</w:t>
            </w:r>
          </w:p>
        </w:tc>
      </w:tr>
      <w:tr w:rsidR="00A852EF" w:rsidTr="00C2115F">
        <w:trPr>
          <w:trHeight w:val="8670"/>
        </w:trPr>
        <w:tc>
          <w:tcPr>
            <w:tcW w:w="1026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736B2" w:rsidRDefault="00C736B2"/>
          <w:p w:rsidR="00C736B2" w:rsidRDefault="00C736B2"/>
          <w:p w:rsidR="00C736B2" w:rsidRDefault="00C736B2"/>
          <w:tbl>
            <w:tblPr>
              <w:tblW w:w="99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096"/>
              <w:gridCol w:w="3287"/>
              <w:gridCol w:w="2257"/>
              <w:gridCol w:w="626"/>
              <w:gridCol w:w="641"/>
            </w:tblGrid>
            <w:tr w:rsidR="00A852EF" w:rsidTr="00584EE2">
              <w:trPr>
                <w:trHeight w:val="345"/>
              </w:trPr>
              <w:tc>
                <w:tcPr>
                  <w:tcW w:w="9907" w:type="dxa"/>
                  <w:gridSpan w:val="5"/>
                </w:tcPr>
                <w:p w:rsidR="00A852EF" w:rsidRPr="00C704F3" w:rsidRDefault="00CB3330" w:rsidP="00F837C5">
                  <w:pPr>
                    <w:tabs>
                      <w:tab w:val="left" w:pos="2880"/>
                    </w:tabs>
                    <w:spacing w:after="0"/>
                    <w:ind w:left="160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NAZ</w:t>
                  </w:r>
                  <w:r w:rsidR="00A852EF" w:rsidRPr="00C704F3">
                    <w:rPr>
                      <w:b/>
                      <w:i/>
                      <w:sz w:val="24"/>
                      <w:szCs w:val="24"/>
                    </w:rPr>
                    <w:t xml:space="preserve">IV </w:t>
                  </w:r>
                  <w:r w:rsidR="00C53411">
                    <w:rPr>
                      <w:b/>
                      <w:i/>
                      <w:sz w:val="24"/>
                      <w:szCs w:val="24"/>
                    </w:rPr>
                    <w:t xml:space="preserve">PROIZVODA                 </w:t>
                  </w:r>
                  <w:r w:rsidR="00A852EF" w:rsidRPr="00C704F3">
                    <w:rPr>
                      <w:b/>
                      <w:i/>
                      <w:sz w:val="24"/>
                      <w:szCs w:val="24"/>
                    </w:rPr>
                    <w:t xml:space="preserve">           OPIS                    PAKIRANJE  </w:t>
                  </w:r>
                  <w:r w:rsidR="006463BC">
                    <w:rPr>
                      <w:b/>
                      <w:i/>
                      <w:sz w:val="24"/>
                      <w:szCs w:val="24"/>
                    </w:rPr>
                    <w:t xml:space="preserve">                       CIJENA</w:t>
                  </w:r>
                  <w:r w:rsidR="00C53411">
                    <w:rPr>
                      <w:b/>
                      <w:i/>
                      <w:sz w:val="24"/>
                      <w:szCs w:val="24"/>
                    </w:rPr>
                    <w:t>/eur</w:t>
                  </w:r>
                </w:p>
              </w:tc>
            </w:tr>
            <w:tr w:rsidR="00A852EF" w:rsidTr="00584EE2">
              <w:trPr>
                <w:trHeight w:val="270"/>
              </w:trPr>
              <w:tc>
                <w:tcPr>
                  <w:tcW w:w="9907" w:type="dxa"/>
                  <w:gridSpan w:val="5"/>
                  <w:shd w:val="clear" w:color="auto" w:fill="548DD4" w:themeFill="text2" w:themeFillTint="99"/>
                </w:tcPr>
                <w:p w:rsidR="00A852EF" w:rsidRDefault="00A852EF" w:rsidP="00C704F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5C201A">
                    <w:rPr>
                      <w:b/>
                      <w:i/>
                      <w:sz w:val="24"/>
                      <w:szCs w:val="24"/>
                    </w:rPr>
                    <w:t xml:space="preserve">POTROŠNI MATERIJAL ZA ČIŠĆENJE     </w:t>
                  </w:r>
                </w:p>
              </w:tc>
            </w:tr>
            <w:tr w:rsidR="00A852EF" w:rsidTr="00584EE2">
              <w:trPr>
                <w:trHeight w:val="1051"/>
              </w:trPr>
              <w:tc>
                <w:tcPr>
                  <w:tcW w:w="9907" w:type="dxa"/>
                  <w:gridSpan w:val="5"/>
                </w:tcPr>
                <w:p w:rsidR="00A852EF" w:rsidRDefault="00A852EF" w:rsidP="00CF04A7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Pr="00312C39">
                    <w:rPr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5AF4D693" wp14:editId="7DD8AF59">
                        <wp:extent cx="657225" cy="485775"/>
                        <wp:effectExtent l="19050" t="0" r="9525" b="0"/>
                        <wp:docPr id="31" name="Slika 1" descr="C:\Users\Student\Desktop\73ee70d1-56e6-4eef-945b-8adde540ab4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udent\Desktop\73ee70d1-56e6-4eef-945b-8adde540ab4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007" cy="485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</w:t>
                  </w:r>
                  <w:r w:rsidRPr="00C06BDE">
                    <w:rPr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7CCBE363" wp14:editId="34DF491F">
                        <wp:extent cx="533400" cy="485775"/>
                        <wp:effectExtent l="19050" t="0" r="0" b="0"/>
                        <wp:docPr id="43" name="Slika 2" descr="C:\Users\Student\Desktop\Cetka-za-ribanj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tudent\Desktop\Cetka-za-ribanj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</w:t>
                  </w:r>
                  <w:r w:rsidRPr="00C06BDE">
                    <w:rPr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75050359" wp14:editId="5C5E6C69">
                        <wp:extent cx="923925" cy="485775"/>
                        <wp:effectExtent l="19050" t="0" r="0" b="0"/>
                        <wp:docPr id="44" name="Slika 3" descr="C:\Users\Student\Desktop\18-microfiber-wet-mop-pad%20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udent\Desktop\18-microfiber-wet-mop-pad%20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620" cy="48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</w:t>
                  </w:r>
                  <w:r w:rsidRPr="005F7918">
                    <w:rPr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2D71D462" wp14:editId="02ED7E16">
                        <wp:extent cx="1304925" cy="676275"/>
                        <wp:effectExtent l="19050" t="0" r="9525" b="0"/>
                        <wp:docPr id="45" name="irc_mi" descr="Slikovni rezultat za plastični drzac za mop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Slikovni rezultat za plastični drzac za mop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  <w:p w:rsidR="00A852EF" w:rsidRDefault="00A852EF" w:rsidP="00CF04A7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  <w:p w:rsidR="00A852EF" w:rsidRDefault="00A852EF" w:rsidP="00CF04A7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  <w:p w:rsidR="00A852EF" w:rsidRDefault="00A852EF" w:rsidP="00CF04A7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C53411" w:rsidRPr="00C53411" w:rsidTr="00584EE2">
              <w:trPr>
                <w:trHeight w:val="600"/>
              </w:trPr>
              <w:tc>
                <w:tcPr>
                  <w:tcW w:w="3096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5D301D">
                    <w:rPr>
                      <w:b/>
                      <w:sz w:val="24"/>
                      <w:szCs w:val="24"/>
                    </w:rPr>
                    <w:t>Četka ribaća</w:t>
                  </w:r>
                </w:p>
              </w:tc>
              <w:tc>
                <w:tcPr>
                  <w:tcW w:w="3287" w:type="dxa"/>
                </w:tcPr>
                <w:p w:rsidR="00C53411" w:rsidRDefault="00C53411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Za ribanje i pranje svih podova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i površina</w:t>
                  </w:r>
                </w:p>
              </w:tc>
              <w:tc>
                <w:tcPr>
                  <w:tcW w:w="2257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282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komad</w:t>
                  </w:r>
                </w:p>
              </w:tc>
              <w:tc>
                <w:tcPr>
                  <w:tcW w:w="626" w:type="dxa"/>
                </w:tcPr>
                <w:p w:rsidR="00C53411" w:rsidRDefault="00C53411" w:rsidP="00C53411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41" w:type="dxa"/>
                </w:tcPr>
                <w:p w:rsidR="00C53411" w:rsidRPr="00C53411" w:rsidRDefault="003049C0" w:rsidP="00C53411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1,60</w:t>
                  </w:r>
                </w:p>
              </w:tc>
            </w:tr>
            <w:tr w:rsidR="00C53411" w:rsidRPr="00C53411" w:rsidTr="00584EE2">
              <w:trPr>
                <w:trHeight w:val="1099"/>
              </w:trPr>
              <w:tc>
                <w:tcPr>
                  <w:tcW w:w="3096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5D301D">
                    <w:rPr>
                      <w:b/>
                      <w:sz w:val="24"/>
                      <w:szCs w:val="24"/>
                    </w:rPr>
                    <w:t>Plastični držač mopa</w:t>
                  </w:r>
                </w:p>
              </w:tc>
              <w:tc>
                <w:tcPr>
                  <w:tcW w:w="3287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Širina 40 cm, čvrsta plastika</w:t>
                  </w:r>
                </w:p>
              </w:tc>
              <w:tc>
                <w:tcPr>
                  <w:tcW w:w="2257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117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komad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26" w:type="dxa"/>
                </w:tcPr>
                <w:p w:rsidR="00C53411" w:rsidRDefault="00C53411" w:rsidP="00C53411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641" w:type="dxa"/>
                </w:tcPr>
                <w:p w:rsidR="00C53411" w:rsidRPr="00C53411" w:rsidRDefault="003049C0" w:rsidP="00C53411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6,65</w:t>
                  </w:r>
                </w:p>
                <w:p w:rsidR="00C53411" w:rsidRPr="00C53411" w:rsidRDefault="00C53411" w:rsidP="00C53411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C53411" w:rsidRPr="00C53411" w:rsidTr="00584EE2">
              <w:trPr>
                <w:trHeight w:val="1290"/>
              </w:trPr>
              <w:tc>
                <w:tcPr>
                  <w:tcW w:w="3096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5D301D">
                    <w:rPr>
                      <w:b/>
                      <w:sz w:val="24"/>
                      <w:szCs w:val="24"/>
                    </w:rPr>
                    <w:t>Mop krpa sa krilcima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3287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56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Širina 40 cm, kombinacija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762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pamuka i poliestera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762"/>
                    <w:jc w:val="both"/>
                    <w:rPr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57" w:type="dxa"/>
                </w:tcPr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342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komad</w:t>
                  </w: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ind w:left="462"/>
                    <w:jc w:val="right"/>
                    <w:rPr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26" w:type="dxa"/>
                </w:tcPr>
                <w:p w:rsidR="00C53411" w:rsidRDefault="00C53411" w:rsidP="00C53411">
                  <w:pPr>
                    <w:tabs>
                      <w:tab w:val="left" w:pos="2880"/>
                    </w:tabs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  <w:p w:rsidR="00C53411" w:rsidRDefault="00C53411" w:rsidP="005B7673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  <w:p w:rsidR="00C53411" w:rsidRDefault="00C53411" w:rsidP="005B7673">
                  <w:pPr>
                    <w:tabs>
                      <w:tab w:val="left" w:pos="2880"/>
                    </w:tabs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41" w:type="dxa"/>
                </w:tcPr>
                <w:p w:rsidR="00C53411" w:rsidRPr="00C53411" w:rsidRDefault="00C53411" w:rsidP="005B7673">
                  <w:pPr>
                    <w:tabs>
                      <w:tab w:val="left" w:pos="2880"/>
                    </w:tabs>
                    <w:spacing w:after="0"/>
                    <w:jc w:val="right"/>
                    <w:rPr>
                      <w:sz w:val="24"/>
                      <w:szCs w:val="24"/>
                    </w:rPr>
                  </w:pPr>
                  <w:r w:rsidRPr="00C53411">
                    <w:rPr>
                      <w:sz w:val="24"/>
                      <w:szCs w:val="24"/>
                    </w:rPr>
                    <w:t xml:space="preserve">3,98 </w:t>
                  </w:r>
                </w:p>
              </w:tc>
            </w:tr>
          </w:tbl>
          <w:p w:rsidR="00944233" w:rsidRDefault="00944233" w:rsidP="00B0030B">
            <w:pPr>
              <w:rPr>
                <w:sz w:val="24"/>
                <w:szCs w:val="24"/>
              </w:rPr>
            </w:pPr>
          </w:p>
          <w:p w:rsidR="00673A07" w:rsidRDefault="00673A07" w:rsidP="00673A07">
            <w:pPr>
              <w:jc w:val="center"/>
              <w:rPr>
                <w:sz w:val="24"/>
                <w:szCs w:val="24"/>
              </w:rPr>
            </w:pPr>
          </w:p>
          <w:p w:rsidR="00584EE2" w:rsidRDefault="00584EE2" w:rsidP="00673A07">
            <w:pPr>
              <w:jc w:val="center"/>
              <w:rPr>
                <w:sz w:val="24"/>
                <w:szCs w:val="24"/>
              </w:rPr>
            </w:pPr>
          </w:p>
          <w:p w:rsidR="00584EE2" w:rsidRDefault="00584EE2" w:rsidP="00673A07">
            <w:pPr>
              <w:jc w:val="center"/>
              <w:rPr>
                <w:sz w:val="24"/>
                <w:szCs w:val="24"/>
              </w:rPr>
            </w:pPr>
          </w:p>
          <w:p w:rsidR="00584EE2" w:rsidRDefault="00584EE2" w:rsidP="00673A07">
            <w:pPr>
              <w:jc w:val="center"/>
              <w:rPr>
                <w:sz w:val="24"/>
                <w:szCs w:val="24"/>
              </w:rPr>
            </w:pPr>
          </w:p>
          <w:p w:rsidR="00CB1F14" w:rsidRDefault="00CB1F14" w:rsidP="00673A07">
            <w:pPr>
              <w:jc w:val="center"/>
              <w:rPr>
                <w:sz w:val="24"/>
                <w:szCs w:val="24"/>
              </w:rPr>
            </w:pPr>
          </w:p>
          <w:p w:rsidR="00CB1F14" w:rsidRDefault="00CB1F14" w:rsidP="00673A07">
            <w:pPr>
              <w:jc w:val="center"/>
              <w:rPr>
                <w:sz w:val="24"/>
                <w:szCs w:val="24"/>
              </w:rPr>
            </w:pPr>
          </w:p>
          <w:p w:rsidR="00CB1F14" w:rsidRDefault="00CB1F14" w:rsidP="00673A07">
            <w:pPr>
              <w:jc w:val="center"/>
              <w:rPr>
                <w:sz w:val="24"/>
                <w:szCs w:val="24"/>
              </w:rPr>
            </w:pPr>
          </w:p>
          <w:p w:rsidR="00584EE2" w:rsidRDefault="00584EE2" w:rsidP="00673A07">
            <w:pPr>
              <w:jc w:val="center"/>
              <w:rPr>
                <w:sz w:val="24"/>
                <w:szCs w:val="24"/>
              </w:rPr>
            </w:pPr>
          </w:p>
          <w:p w:rsidR="00CD7D6D" w:rsidRPr="00673A07" w:rsidRDefault="00CD7D6D" w:rsidP="00673A07">
            <w:pPr>
              <w:jc w:val="center"/>
              <w:rPr>
                <w:sz w:val="24"/>
                <w:szCs w:val="24"/>
              </w:rPr>
            </w:pPr>
          </w:p>
        </w:tc>
      </w:tr>
      <w:tr w:rsidR="00787E1D" w:rsidRPr="006A2493" w:rsidTr="00C2115F">
        <w:trPr>
          <w:gridBefore w:val="1"/>
          <w:wBefore w:w="128" w:type="dxa"/>
          <w:trHeight w:val="427"/>
        </w:trPr>
        <w:tc>
          <w:tcPr>
            <w:tcW w:w="10140" w:type="dxa"/>
            <w:gridSpan w:val="12"/>
          </w:tcPr>
          <w:p w:rsidR="00787E1D" w:rsidRPr="00F957C2" w:rsidRDefault="00944233" w:rsidP="00787E1D">
            <w:pPr>
              <w:tabs>
                <w:tab w:val="left" w:pos="2880"/>
              </w:tabs>
              <w:spacing w:after="0"/>
              <w:ind w:left="67"/>
              <w:rPr>
                <w:b/>
                <w:i/>
                <w:sz w:val="24"/>
                <w:szCs w:val="24"/>
              </w:rPr>
            </w:pPr>
            <w:r w:rsidRPr="00F957C2">
              <w:rPr>
                <w:b/>
                <w:i/>
                <w:sz w:val="24"/>
                <w:szCs w:val="24"/>
              </w:rPr>
              <w:lastRenderedPageBreak/>
              <w:t>N</w:t>
            </w:r>
            <w:r w:rsidR="00787E1D" w:rsidRPr="00F957C2">
              <w:rPr>
                <w:b/>
                <w:i/>
                <w:sz w:val="24"/>
                <w:szCs w:val="24"/>
              </w:rPr>
              <w:t xml:space="preserve">AZIV PROIZVODA                            OPIS                                    PAKIRANJE                </w:t>
            </w:r>
            <w:r w:rsidR="00E73FF9">
              <w:rPr>
                <w:b/>
                <w:i/>
                <w:sz w:val="24"/>
                <w:szCs w:val="24"/>
              </w:rPr>
              <w:t xml:space="preserve">     </w:t>
            </w:r>
            <w:r w:rsidR="00787E1D" w:rsidRPr="00F957C2">
              <w:rPr>
                <w:b/>
                <w:i/>
                <w:sz w:val="24"/>
                <w:szCs w:val="24"/>
              </w:rPr>
              <w:t xml:space="preserve">CIJENA </w:t>
            </w:r>
            <w:r w:rsidR="00E73FF9">
              <w:rPr>
                <w:b/>
                <w:i/>
                <w:sz w:val="24"/>
                <w:szCs w:val="24"/>
              </w:rPr>
              <w:t>/eur</w:t>
            </w:r>
          </w:p>
        </w:tc>
      </w:tr>
      <w:tr w:rsidR="00676CD3" w:rsidTr="00C2115F">
        <w:trPr>
          <w:gridBefore w:val="1"/>
          <w:wBefore w:w="128" w:type="dxa"/>
          <w:trHeight w:val="2368"/>
        </w:trPr>
        <w:tc>
          <w:tcPr>
            <w:tcW w:w="10140" w:type="dxa"/>
            <w:gridSpan w:val="12"/>
            <w:tcBorders>
              <w:bottom w:val="nil"/>
            </w:tcBorders>
          </w:tcPr>
          <w:p w:rsidR="00676CD3" w:rsidRDefault="00676CD3" w:rsidP="000E2033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  <w:p w:rsidR="00BA446C" w:rsidRDefault="00BA446C" w:rsidP="000E2033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BA446C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C0AB43B" wp14:editId="71B13C03">
                  <wp:extent cx="1266825" cy="752475"/>
                  <wp:effectExtent l="19050" t="0" r="9525" b="0"/>
                  <wp:docPr id="12" name="irc_mi" descr="Slikovni rezultat za jednokratne rukavic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likovni rezultat za jednokratne rukavice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BA446C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7582452" wp14:editId="4B76208D">
                  <wp:extent cx="1019175" cy="742950"/>
                  <wp:effectExtent l="19050" t="0" r="9525" b="0"/>
                  <wp:docPr id="14" name="irc_mi" descr="Slikovni rezultat za žica za pranje suđa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likovni rezultat za žica za pranje suđa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BA446C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DCB94FF" wp14:editId="561FB0F5">
                  <wp:extent cx="1524000" cy="742950"/>
                  <wp:effectExtent l="19050" t="0" r="0" b="0"/>
                  <wp:docPr id="21" name="irc_mi" descr="Slikovni rezultat za trulex krpa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likovni rezultat za trulex krpa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 w:rsidR="00E67719" w:rsidRPr="00E67719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8D49B4C" wp14:editId="2F56627D">
                  <wp:extent cx="1104900" cy="742950"/>
                  <wp:effectExtent l="19050" t="0" r="0" b="0"/>
                  <wp:docPr id="22" name="irc_mi" descr="Slikovni rezultat za slamke fantasy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likovni rezultat za slamke fantasy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330" w:rsidTr="00CA3DD2">
        <w:trPr>
          <w:gridBefore w:val="1"/>
          <w:wBefore w:w="128" w:type="dxa"/>
          <w:trHeight w:val="585"/>
        </w:trPr>
        <w:tc>
          <w:tcPr>
            <w:tcW w:w="10140" w:type="dxa"/>
            <w:gridSpan w:val="12"/>
            <w:tcBorders>
              <w:top w:val="nil"/>
              <w:bottom w:val="nil"/>
            </w:tcBorders>
          </w:tcPr>
          <w:p w:rsidR="00CB3330" w:rsidRDefault="00CB3330" w:rsidP="003D0DAA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</w:tc>
      </w:tr>
      <w:tr w:rsidR="00CA3DD2" w:rsidTr="004A647D">
        <w:trPr>
          <w:gridBefore w:val="1"/>
          <w:wBefore w:w="128" w:type="dxa"/>
          <w:trHeight w:val="70"/>
        </w:trPr>
        <w:tc>
          <w:tcPr>
            <w:tcW w:w="10140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3DD2" w:rsidRDefault="00CA3DD2" w:rsidP="003D0DAA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CA3DD2" w:rsidTr="004A647D">
        <w:trPr>
          <w:gridBefore w:val="1"/>
          <w:wBefore w:w="128" w:type="dxa"/>
          <w:trHeight w:val="132"/>
        </w:trPr>
        <w:tc>
          <w:tcPr>
            <w:tcW w:w="10140" w:type="dxa"/>
            <w:gridSpan w:val="12"/>
            <w:tcBorders>
              <w:top w:val="nil"/>
              <w:bottom w:val="single" w:sz="4" w:space="0" w:color="auto"/>
            </w:tcBorders>
          </w:tcPr>
          <w:p w:rsidR="00CA3DD2" w:rsidRDefault="00CA3DD2" w:rsidP="003D0DAA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CA3DD2" w:rsidTr="00CA3DD2">
        <w:trPr>
          <w:gridBefore w:val="1"/>
          <w:wBefore w:w="128" w:type="dxa"/>
          <w:trHeight w:val="624"/>
        </w:trPr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</w:tcPr>
          <w:p w:rsidR="00CA3DD2" w:rsidRPr="00E03CB7" w:rsidRDefault="00CA3DD2" w:rsidP="00CA3DD2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 w:rsidRPr="00E03CB7">
              <w:rPr>
                <w:b/>
                <w:sz w:val="24"/>
                <w:szCs w:val="24"/>
              </w:rPr>
              <w:t>Jednokratne rukavice</w:t>
            </w:r>
          </w:p>
        </w:tc>
        <w:tc>
          <w:tcPr>
            <w:tcW w:w="344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A3DD2" w:rsidRDefault="00E03CB7" w:rsidP="00CA3DD2">
            <w:pPr>
              <w:tabs>
                <w:tab w:val="left" w:pos="2880"/>
              </w:tabs>
              <w:spacing w:after="0"/>
              <w:ind w:left="4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</w:t>
            </w:r>
            <w:r w:rsidR="00CA3DD2">
              <w:rPr>
                <w:sz w:val="24"/>
                <w:szCs w:val="24"/>
              </w:rPr>
              <w:t>Nitrilne</w:t>
            </w:r>
          </w:p>
        </w:tc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:rsidR="00CA3DD2" w:rsidRDefault="00CA3DD2" w:rsidP="00CA3DD2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  <w:p w:rsidR="00CA3DD2" w:rsidRDefault="00CA3DD2" w:rsidP="00CA3DD2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100/1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3DD2" w:rsidRDefault="00CA3DD2" w:rsidP="003D0DAA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6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A3DD2" w:rsidRDefault="00CA3DD2" w:rsidP="00CA3DD2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</w:p>
          <w:p w:rsidR="00CA3DD2" w:rsidRDefault="003049C0" w:rsidP="00CA3DD2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  <w:r w:rsidR="00CA3DD2">
              <w:rPr>
                <w:sz w:val="24"/>
                <w:szCs w:val="24"/>
              </w:rPr>
              <w:t>0</w:t>
            </w:r>
          </w:p>
        </w:tc>
      </w:tr>
      <w:tr w:rsidR="00E73FF9" w:rsidTr="0001638E">
        <w:trPr>
          <w:gridBefore w:val="1"/>
          <w:wBefore w:w="128" w:type="dxa"/>
          <w:trHeight w:val="345"/>
        </w:trPr>
        <w:tc>
          <w:tcPr>
            <w:tcW w:w="3740" w:type="dxa"/>
            <w:gridSpan w:val="3"/>
            <w:tcBorders>
              <w:top w:val="single" w:sz="4" w:space="0" w:color="auto"/>
            </w:tcBorders>
          </w:tcPr>
          <w:p w:rsidR="00E73FF9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Spužvasta krpa trulex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</w:tcBorders>
          </w:tcPr>
          <w:p w:rsidR="00E73FF9" w:rsidRDefault="00E73FF9" w:rsidP="002031E9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Visokoupijajuća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</w:tcBorders>
          </w:tcPr>
          <w:p w:rsidR="00E73FF9" w:rsidRDefault="00CA3DD2" w:rsidP="00CA3DD2">
            <w:pPr>
              <w:tabs>
                <w:tab w:val="left" w:pos="2880"/>
              </w:tabs>
              <w:spacing w:after="0"/>
              <w:ind w:left="6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E73FF9">
              <w:rPr>
                <w:sz w:val="24"/>
                <w:szCs w:val="24"/>
              </w:rPr>
              <w:t>3/1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:rsid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689" w:type="dxa"/>
            <w:gridSpan w:val="3"/>
            <w:tcBorders>
              <w:top w:val="single" w:sz="4" w:space="0" w:color="auto"/>
            </w:tcBorders>
          </w:tcPr>
          <w:p w:rsid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0,99</w:t>
            </w:r>
          </w:p>
        </w:tc>
      </w:tr>
      <w:tr w:rsidR="00E73FF9" w:rsidTr="0001638E">
        <w:trPr>
          <w:gridBefore w:val="1"/>
          <w:wBefore w:w="128" w:type="dxa"/>
          <w:trHeight w:val="323"/>
        </w:trPr>
        <w:tc>
          <w:tcPr>
            <w:tcW w:w="3740" w:type="dxa"/>
            <w:gridSpan w:val="3"/>
          </w:tcPr>
          <w:p w:rsidR="00E73FF9" w:rsidRPr="005D301D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>Spužvica velika abrazivna</w:t>
            </w:r>
          </w:p>
        </w:tc>
        <w:tc>
          <w:tcPr>
            <w:tcW w:w="2633" w:type="dxa"/>
            <w:gridSpan w:val="2"/>
          </w:tcPr>
          <w:p w:rsidR="00E73FF9" w:rsidRPr="005D301D" w:rsidRDefault="00E73FF9" w:rsidP="002031E9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Izuzetna kvaliteta</w:t>
            </w:r>
          </w:p>
        </w:tc>
        <w:tc>
          <w:tcPr>
            <w:tcW w:w="2363" w:type="dxa"/>
            <w:gridSpan w:val="3"/>
          </w:tcPr>
          <w:p w:rsidR="00E73FF9" w:rsidRPr="005D301D" w:rsidRDefault="00CA3DD2" w:rsidP="00CA3DD2">
            <w:pPr>
              <w:tabs>
                <w:tab w:val="left" w:pos="2880"/>
              </w:tabs>
              <w:spacing w:after="0"/>
              <w:ind w:left="597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E73FF9">
              <w:rPr>
                <w:sz w:val="24"/>
                <w:szCs w:val="24"/>
              </w:rPr>
              <w:t>3/1</w:t>
            </w:r>
          </w:p>
        </w:tc>
        <w:tc>
          <w:tcPr>
            <w:tcW w:w="763" w:type="dxa"/>
            <w:gridSpan w:val="2"/>
          </w:tcPr>
          <w:p w:rsidR="00E73FF9" w:rsidRPr="005D301D" w:rsidRDefault="00E73FF9" w:rsidP="00E73FF9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gridSpan w:val="2"/>
          </w:tcPr>
          <w:p w:rsidR="00E73FF9" w:rsidRP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E73FF9">
              <w:rPr>
                <w:sz w:val="24"/>
                <w:szCs w:val="24"/>
              </w:rPr>
              <w:t>0,66</w:t>
            </w:r>
          </w:p>
        </w:tc>
      </w:tr>
      <w:tr w:rsidR="00E73FF9" w:rsidTr="0001638E">
        <w:trPr>
          <w:gridBefore w:val="1"/>
          <w:wBefore w:w="128" w:type="dxa"/>
          <w:trHeight w:val="330"/>
        </w:trPr>
        <w:tc>
          <w:tcPr>
            <w:tcW w:w="3740" w:type="dxa"/>
            <w:gridSpan w:val="3"/>
          </w:tcPr>
          <w:p w:rsidR="00E73FF9" w:rsidRPr="005D301D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Spužvasta krpa trulex VILEDA</w:t>
            </w:r>
          </w:p>
        </w:tc>
        <w:tc>
          <w:tcPr>
            <w:tcW w:w="2633" w:type="dxa"/>
            <w:gridSpan w:val="2"/>
          </w:tcPr>
          <w:p w:rsidR="00E73FF9" w:rsidRPr="005D301D" w:rsidRDefault="00E73FF9" w:rsidP="002031E9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363" w:type="dxa"/>
            <w:gridSpan w:val="3"/>
          </w:tcPr>
          <w:p w:rsidR="00E73FF9" w:rsidRPr="005D301D" w:rsidRDefault="00E73FF9" w:rsidP="002031E9">
            <w:pPr>
              <w:tabs>
                <w:tab w:val="left" w:pos="2880"/>
              </w:tabs>
              <w:spacing w:after="0"/>
              <w:ind w:left="747"/>
              <w:jc w:val="right"/>
              <w:rPr>
                <w:b/>
                <w:sz w:val="24"/>
                <w:szCs w:val="24"/>
              </w:rPr>
            </w:pPr>
            <w:r w:rsidRPr="0089023D">
              <w:rPr>
                <w:sz w:val="24"/>
                <w:szCs w:val="24"/>
              </w:rPr>
              <w:t>5/1</w:t>
            </w:r>
          </w:p>
        </w:tc>
        <w:tc>
          <w:tcPr>
            <w:tcW w:w="763" w:type="dxa"/>
            <w:gridSpan w:val="2"/>
          </w:tcPr>
          <w:p w:rsidR="00E73FF9" w:rsidRPr="005D301D" w:rsidRDefault="00E73FF9" w:rsidP="00E73FF9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gridSpan w:val="2"/>
          </w:tcPr>
          <w:p w:rsidR="00E73FF9" w:rsidRP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E73FF9">
              <w:rPr>
                <w:sz w:val="24"/>
                <w:szCs w:val="24"/>
              </w:rPr>
              <w:t>3,31</w:t>
            </w:r>
          </w:p>
        </w:tc>
      </w:tr>
      <w:tr w:rsidR="00E73FF9" w:rsidTr="0001638E">
        <w:trPr>
          <w:gridBefore w:val="1"/>
          <w:wBefore w:w="128" w:type="dxa"/>
          <w:trHeight w:val="255"/>
        </w:trPr>
        <w:tc>
          <w:tcPr>
            <w:tcW w:w="3740" w:type="dxa"/>
            <w:gridSpan w:val="3"/>
          </w:tcPr>
          <w:p w:rsidR="00E73FF9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Spužvica velika abrazivna VILEDA</w:t>
            </w:r>
          </w:p>
        </w:tc>
        <w:tc>
          <w:tcPr>
            <w:tcW w:w="2633" w:type="dxa"/>
            <w:gridSpan w:val="2"/>
          </w:tcPr>
          <w:p w:rsidR="00E73FF9" w:rsidRDefault="00E73FF9" w:rsidP="002031E9">
            <w:pPr>
              <w:tabs>
                <w:tab w:val="left" w:pos="2880"/>
              </w:tabs>
              <w:spacing w:after="0"/>
              <w:ind w:left="777"/>
              <w:jc w:val="right"/>
              <w:rPr>
                <w:b/>
                <w:sz w:val="24"/>
                <w:szCs w:val="24"/>
              </w:rPr>
            </w:pPr>
            <w:r w:rsidRPr="0047219D">
              <w:rPr>
                <w:sz w:val="24"/>
                <w:szCs w:val="24"/>
              </w:rPr>
              <w:t>GLITZ PLUS</w:t>
            </w:r>
          </w:p>
        </w:tc>
        <w:tc>
          <w:tcPr>
            <w:tcW w:w="2363" w:type="dxa"/>
            <w:gridSpan w:val="3"/>
          </w:tcPr>
          <w:p w:rsidR="00E73FF9" w:rsidRDefault="00E73FF9" w:rsidP="002031E9">
            <w:pPr>
              <w:tabs>
                <w:tab w:val="left" w:pos="2880"/>
              </w:tabs>
              <w:spacing w:after="0"/>
              <w:ind w:left="612"/>
              <w:jc w:val="right"/>
              <w:rPr>
                <w:b/>
                <w:sz w:val="24"/>
                <w:szCs w:val="24"/>
              </w:rPr>
            </w:pPr>
            <w:r w:rsidRPr="0047219D">
              <w:rPr>
                <w:sz w:val="24"/>
                <w:szCs w:val="24"/>
              </w:rPr>
              <w:t>3/1</w:t>
            </w:r>
          </w:p>
        </w:tc>
        <w:tc>
          <w:tcPr>
            <w:tcW w:w="763" w:type="dxa"/>
            <w:gridSpan w:val="2"/>
          </w:tcPr>
          <w:p w:rsidR="00E73FF9" w:rsidRDefault="00E73FF9" w:rsidP="00E73FF9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gridSpan w:val="2"/>
          </w:tcPr>
          <w:p w:rsidR="00E73FF9" w:rsidRP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E73FF9">
              <w:rPr>
                <w:sz w:val="24"/>
                <w:szCs w:val="24"/>
              </w:rPr>
              <w:t>2,05</w:t>
            </w:r>
          </w:p>
        </w:tc>
      </w:tr>
      <w:tr w:rsidR="00E73FF9" w:rsidTr="0001638E">
        <w:trPr>
          <w:gridBefore w:val="1"/>
          <w:wBefore w:w="128" w:type="dxa"/>
          <w:trHeight w:val="616"/>
        </w:trPr>
        <w:tc>
          <w:tcPr>
            <w:tcW w:w="3106" w:type="dxa"/>
            <w:gridSpan w:val="2"/>
          </w:tcPr>
          <w:p w:rsidR="00E73FF9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D301D">
              <w:rPr>
                <w:b/>
                <w:sz w:val="24"/>
                <w:szCs w:val="24"/>
              </w:rPr>
              <w:t>Žica inox</w:t>
            </w:r>
          </w:p>
          <w:p w:rsidR="00E73FF9" w:rsidRPr="005D301D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3"/>
          </w:tcPr>
          <w:p w:rsidR="00E73FF9" w:rsidRPr="002031E9" w:rsidRDefault="00E73FF9" w:rsidP="002031E9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Kvalitetna inox žica srednje   veličine</w:t>
            </w:r>
          </w:p>
        </w:tc>
        <w:tc>
          <w:tcPr>
            <w:tcW w:w="2363" w:type="dxa"/>
            <w:gridSpan w:val="3"/>
          </w:tcPr>
          <w:p w:rsidR="00E73FF9" w:rsidRDefault="00E73FF9" w:rsidP="002031E9">
            <w:pPr>
              <w:jc w:val="right"/>
              <w:rPr>
                <w:b/>
                <w:sz w:val="24"/>
                <w:szCs w:val="24"/>
              </w:rPr>
            </w:pPr>
          </w:p>
          <w:p w:rsidR="00E73FF9" w:rsidRPr="005D301D" w:rsidRDefault="00E73FF9" w:rsidP="002031E9">
            <w:pPr>
              <w:tabs>
                <w:tab w:val="left" w:pos="2880"/>
              </w:tabs>
              <w:spacing w:after="0"/>
              <w:ind w:left="837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2/1</w:t>
            </w:r>
          </w:p>
        </w:tc>
        <w:tc>
          <w:tcPr>
            <w:tcW w:w="763" w:type="dxa"/>
            <w:gridSpan w:val="2"/>
          </w:tcPr>
          <w:p w:rsidR="00E73FF9" w:rsidRDefault="00E73FF9" w:rsidP="00564532">
            <w:pPr>
              <w:jc w:val="right"/>
              <w:rPr>
                <w:b/>
                <w:sz w:val="24"/>
                <w:szCs w:val="24"/>
              </w:rPr>
            </w:pPr>
          </w:p>
          <w:p w:rsidR="00E73FF9" w:rsidRPr="005D301D" w:rsidRDefault="00E73FF9" w:rsidP="00E73FF9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gridSpan w:val="2"/>
          </w:tcPr>
          <w:p w:rsidR="00E73FF9" w:rsidRPr="00E73FF9" w:rsidRDefault="00E73FF9" w:rsidP="00E73FF9">
            <w:pPr>
              <w:jc w:val="right"/>
              <w:rPr>
                <w:sz w:val="24"/>
                <w:szCs w:val="24"/>
              </w:rPr>
            </w:pPr>
          </w:p>
          <w:p w:rsidR="00E73FF9" w:rsidRP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E73FF9">
              <w:rPr>
                <w:sz w:val="24"/>
                <w:szCs w:val="24"/>
              </w:rPr>
              <w:t>0,66</w:t>
            </w:r>
          </w:p>
        </w:tc>
      </w:tr>
      <w:tr w:rsidR="00E73FF9" w:rsidTr="0001638E">
        <w:trPr>
          <w:gridBefore w:val="1"/>
          <w:wBefore w:w="128" w:type="dxa"/>
          <w:trHeight w:val="720"/>
        </w:trPr>
        <w:tc>
          <w:tcPr>
            <w:tcW w:w="3106" w:type="dxa"/>
            <w:gridSpan w:val="2"/>
          </w:tcPr>
          <w:p w:rsidR="00E73FF9" w:rsidRDefault="00E73FF9" w:rsidP="00CD2DCD">
            <w:pPr>
              <w:tabs>
                <w:tab w:val="left" w:pos="2880"/>
              </w:tabs>
              <w:spacing w:after="0"/>
              <w:jc w:val="both"/>
              <w:rPr>
                <w:sz w:val="24"/>
                <w:szCs w:val="24"/>
              </w:rPr>
            </w:pPr>
            <w:r w:rsidRPr="005D301D">
              <w:rPr>
                <w:b/>
                <w:sz w:val="24"/>
                <w:szCs w:val="24"/>
              </w:rPr>
              <w:t xml:space="preserve">Žica spiralna </w:t>
            </w:r>
            <w:r>
              <w:rPr>
                <w:b/>
                <w:sz w:val="24"/>
                <w:szCs w:val="24"/>
              </w:rPr>
              <w:t xml:space="preserve">spontex </w:t>
            </w:r>
          </w:p>
        </w:tc>
        <w:tc>
          <w:tcPr>
            <w:tcW w:w="3267" w:type="dxa"/>
            <w:gridSpan w:val="3"/>
          </w:tcPr>
          <w:p w:rsidR="00E73FF9" w:rsidRDefault="00E73FF9" w:rsidP="002031E9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Velika, extra čvrsta</w:t>
            </w:r>
          </w:p>
        </w:tc>
        <w:tc>
          <w:tcPr>
            <w:tcW w:w="2363" w:type="dxa"/>
            <w:gridSpan w:val="3"/>
          </w:tcPr>
          <w:p w:rsidR="00E73FF9" w:rsidRDefault="00E73FF9" w:rsidP="002031E9">
            <w:pPr>
              <w:tabs>
                <w:tab w:val="left" w:pos="2880"/>
              </w:tabs>
              <w:spacing w:after="0"/>
              <w:ind w:left="7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</w:t>
            </w:r>
          </w:p>
        </w:tc>
        <w:tc>
          <w:tcPr>
            <w:tcW w:w="763" w:type="dxa"/>
            <w:gridSpan w:val="2"/>
          </w:tcPr>
          <w:p w:rsid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641" w:type="dxa"/>
            <w:gridSpan w:val="2"/>
          </w:tcPr>
          <w:p w:rsidR="00E73FF9" w:rsidRPr="00E73FF9" w:rsidRDefault="00E73FF9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 w:rsidRPr="00E73FF9">
              <w:rPr>
                <w:sz w:val="24"/>
                <w:szCs w:val="24"/>
              </w:rPr>
              <w:t>0,86</w:t>
            </w:r>
          </w:p>
        </w:tc>
      </w:tr>
      <w:tr w:rsidR="00E73FF9" w:rsidTr="0001638E">
        <w:trPr>
          <w:gridBefore w:val="1"/>
          <w:wBefore w:w="128" w:type="dxa"/>
          <w:trHeight w:val="1110"/>
        </w:trPr>
        <w:tc>
          <w:tcPr>
            <w:tcW w:w="3106" w:type="dxa"/>
            <w:gridSpan w:val="2"/>
          </w:tcPr>
          <w:p w:rsidR="00E73FF9" w:rsidRPr="00AA453B" w:rsidRDefault="00E73FF9" w:rsidP="00CB3330">
            <w:pPr>
              <w:tabs>
                <w:tab w:val="left" w:pos="2880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AA453B">
              <w:rPr>
                <w:b/>
                <w:sz w:val="24"/>
                <w:szCs w:val="24"/>
              </w:rPr>
              <w:t xml:space="preserve">Slamke </w:t>
            </w:r>
            <w:r>
              <w:rPr>
                <w:b/>
                <w:sz w:val="24"/>
                <w:szCs w:val="24"/>
              </w:rPr>
              <w:t>profi BIO razgradive</w:t>
            </w:r>
          </w:p>
        </w:tc>
        <w:tc>
          <w:tcPr>
            <w:tcW w:w="3267" w:type="dxa"/>
            <w:gridSpan w:val="3"/>
          </w:tcPr>
          <w:p w:rsidR="00E73FF9" w:rsidRPr="00AA453B" w:rsidRDefault="00E73FF9" w:rsidP="00CB3330">
            <w:pPr>
              <w:tabs>
                <w:tab w:val="left" w:pos="2880"/>
              </w:tabs>
              <w:spacing w:after="0"/>
              <w:ind w:left="162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Crne             </w:t>
            </w:r>
          </w:p>
        </w:tc>
        <w:tc>
          <w:tcPr>
            <w:tcW w:w="2363" w:type="dxa"/>
            <w:gridSpan w:val="3"/>
          </w:tcPr>
          <w:p w:rsidR="00E73FF9" w:rsidRPr="002031E9" w:rsidRDefault="00B200F6" w:rsidP="00CB3330">
            <w:pPr>
              <w:tabs>
                <w:tab w:val="left" w:pos="2880"/>
              </w:tabs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3FF9" w:rsidRPr="002031E9">
              <w:rPr>
                <w:sz w:val="24"/>
                <w:szCs w:val="24"/>
              </w:rPr>
              <w:t>00/1</w:t>
            </w:r>
          </w:p>
        </w:tc>
        <w:tc>
          <w:tcPr>
            <w:tcW w:w="763" w:type="dxa"/>
            <w:gridSpan w:val="2"/>
          </w:tcPr>
          <w:p w:rsidR="00E73FF9" w:rsidRPr="00AA453B" w:rsidRDefault="00E73FF9" w:rsidP="00E73FF9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41" w:type="dxa"/>
            <w:gridSpan w:val="2"/>
          </w:tcPr>
          <w:p w:rsidR="00E73FF9" w:rsidRPr="00E73FF9" w:rsidRDefault="00CC4C0F" w:rsidP="00E73FF9">
            <w:pPr>
              <w:tabs>
                <w:tab w:val="left" w:pos="288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8,20</w:t>
            </w:r>
          </w:p>
        </w:tc>
      </w:tr>
      <w:tr w:rsidR="00267DA3" w:rsidTr="00267DA3">
        <w:trPr>
          <w:gridBefore w:val="1"/>
          <w:wBefore w:w="128" w:type="dxa"/>
          <w:trHeight w:val="366"/>
        </w:trPr>
        <w:tc>
          <w:tcPr>
            <w:tcW w:w="10140" w:type="dxa"/>
            <w:gridSpan w:val="12"/>
            <w:tcBorders>
              <w:left w:val="nil"/>
              <w:bottom w:val="nil"/>
              <w:right w:val="nil"/>
            </w:tcBorders>
          </w:tcPr>
          <w:p w:rsidR="00267DA3" w:rsidRPr="00AA453B" w:rsidRDefault="00267DA3" w:rsidP="00CB3330">
            <w:pPr>
              <w:tabs>
                <w:tab w:val="left" w:pos="2880"/>
              </w:tabs>
              <w:spacing w:after="0"/>
              <w:jc w:val="right"/>
              <w:rPr>
                <w:b/>
                <w:sz w:val="24"/>
                <w:szCs w:val="24"/>
              </w:rPr>
            </w:pPr>
          </w:p>
        </w:tc>
      </w:tr>
    </w:tbl>
    <w:p w:rsidR="00955B2E" w:rsidRPr="00006F74" w:rsidRDefault="00955B2E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tbl>
      <w:tblPr>
        <w:tblpPr w:leftFromText="180" w:rightFromText="180" w:vertAnchor="text" w:tblpX="184" w:tblpY="-8309"/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0"/>
      </w:tblGrid>
      <w:tr w:rsidR="00955B2E" w:rsidRPr="00006F74" w:rsidTr="00955B2E">
        <w:trPr>
          <w:trHeight w:val="360"/>
        </w:trPr>
        <w:tc>
          <w:tcPr>
            <w:tcW w:w="10020" w:type="dxa"/>
            <w:shd w:val="clear" w:color="auto" w:fill="548DD4" w:themeFill="text2" w:themeFillTint="99"/>
          </w:tcPr>
          <w:p w:rsidR="00955B2E" w:rsidRPr="00006F74" w:rsidRDefault="00955B2E" w:rsidP="00955B2E">
            <w:pPr>
              <w:tabs>
                <w:tab w:val="left" w:pos="2880"/>
              </w:tabs>
              <w:spacing w:after="0"/>
              <w:rPr>
                <w:b/>
                <w:sz w:val="24"/>
                <w:szCs w:val="24"/>
              </w:rPr>
            </w:pPr>
          </w:p>
        </w:tc>
      </w:tr>
    </w:tbl>
    <w:p w:rsidR="00CA7990" w:rsidRPr="00006F74" w:rsidRDefault="00CA7990" w:rsidP="007E6EEE">
      <w:pPr>
        <w:tabs>
          <w:tab w:val="left" w:pos="2880"/>
        </w:tabs>
        <w:spacing w:after="0"/>
        <w:rPr>
          <w:b/>
          <w:sz w:val="24"/>
          <w:szCs w:val="24"/>
        </w:rPr>
      </w:pPr>
    </w:p>
    <w:p w:rsidR="00CA7990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p w:rsidR="00CA7990" w:rsidRPr="0049205B" w:rsidRDefault="0049205B" w:rsidP="007E6EEE">
      <w:pPr>
        <w:tabs>
          <w:tab w:val="left" w:pos="2880"/>
        </w:tabs>
        <w:spacing w:after="0"/>
        <w:rPr>
          <w:b/>
          <w:sz w:val="24"/>
          <w:szCs w:val="24"/>
        </w:rPr>
      </w:pPr>
      <w:r w:rsidRPr="0049205B">
        <w:rPr>
          <w:b/>
          <w:sz w:val="24"/>
          <w:szCs w:val="24"/>
        </w:rPr>
        <w:t>U PONUDI IMAMO SVE VRSTE ESPRESSO LAVAZZE KAVE</w:t>
      </w:r>
    </w:p>
    <w:p w:rsidR="00CA7990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p w:rsidR="00CA7990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p w:rsidR="00CA7990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p w:rsidR="00CA7990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p w:rsidR="00CA7990" w:rsidRPr="0081035D" w:rsidRDefault="00CA7990" w:rsidP="007E6EEE">
      <w:pPr>
        <w:tabs>
          <w:tab w:val="left" w:pos="2880"/>
        </w:tabs>
        <w:spacing w:after="0"/>
        <w:rPr>
          <w:sz w:val="24"/>
          <w:szCs w:val="24"/>
        </w:rPr>
      </w:pPr>
    </w:p>
    <w:sectPr w:rsidR="00CA7990" w:rsidRPr="0081035D" w:rsidSect="00CB0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BC8" w:rsidRDefault="00DD3BC8" w:rsidP="003F1971">
      <w:pPr>
        <w:spacing w:after="0" w:line="240" w:lineRule="auto"/>
      </w:pPr>
      <w:r>
        <w:separator/>
      </w:r>
    </w:p>
  </w:endnote>
  <w:endnote w:type="continuationSeparator" w:id="0">
    <w:p w:rsidR="00DD3BC8" w:rsidRDefault="00DD3BC8" w:rsidP="003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BC8" w:rsidRDefault="00DD3BC8" w:rsidP="003F1971">
      <w:pPr>
        <w:spacing w:after="0" w:line="240" w:lineRule="auto"/>
      </w:pPr>
      <w:r>
        <w:separator/>
      </w:r>
    </w:p>
  </w:footnote>
  <w:footnote w:type="continuationSeparator" w:id="0">
    <w:p w:rsidR="00DD3BC8" w:rsidRDefault="00DD3BC8" w:rsidP="003F1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A2C"/>
    <w:multiLevelType w:val="hybridMultilevel"/>
    <w:tmpl w:val="732834FE"/>
    <w:lvl w:ilvl="0" w:tplc="ED9AAE62">
      <w:numFmt w:val="bullet"/>
      <w:lvlText w:val="-"/>
      <w:lvlJc w:val="left"/>
      <w:pPr>
        <w:ind w:left="397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220C4F9A"/>
    <w:multiLevelType w:val="hybridMultilevel"/>
    <w:tmpl w:val="381AAF00"/>
    <w:lvl w:ilvl="0" w:tplc="90548D60">
      <w:numFmt w:val="bullet"/>
      <w:lvlText w:val="-"/>
      <w:lvlJc w:val="left"/>
      <w:pPr>
        <w:ind w:left="487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2" w15:restartNumberingAfterBreak="0">
    <w:nsid w:val="28D40846"/>
    <w:multiLevelType w:val="hybridMultilevel"/>
    <w:tmpl w:val="0A36351A"/>
    <w:lvl w:ilvl="0" w:tplc="01FA1B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A7749"/>
    <w:multiLevelType w:val="hybridMultilevel"/>
    <w:tmpl w:val="6E089FCE"/>
    <w:lvl w:ilvl="0" w:tplc="CBD2F0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D4168"/>
    <w:multiLevelType w:val="hybridMultilevel"/>
    <w:tmpl w:val="5FE2D52A"/>
    <w:lvl w:ilvl="0" w:tplc="EB8E39F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A2C94"/>
    <w:multiLevelType w:val="hybridMultilevel"/>
    <w:tmpl w:val="765AF7CC"/>
    <w:lvl w:ilvl="0" w:tplc="9F6C8B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E0"/>
    <w:rsid w:val="00000FB3"/>
    <w:rsid w:val="00004E67"/>
    <w:rsid w:val="0000526A"/>
    <w:rsid w:val="00006F74"/>
    <w:rsid w:val="0001638E"/>
    <w:rsid w:val="00020B73"/>
    <w:rsid w:val="00022138"/>
    <w:rsid w:val="0002255C"/>
    <w:rsid w:val="000262EC"/>
    <w:rsid w:val="000268BC"/>
    <w:rsid w:val="00032B6C"/>
    <w:rsid w:val="000406CE"/>
    <w:rsid w:val="000419FC"/>
    <w:rsid w:val="0004208F"/>
    <w:rsid w:val="0004415C"/>
    <w:rsid w:val="000470C1"/>
    <w:rsid w:val="00047498"/>
    <w:rsid w:val="0005230A"/>
    <w:rsid w:val="00052ED3"/>
    <w:rsid w:val="000611DF"/>
    <w:rsid w:val="00064239"/>
    <w:rsid w:val="00071056"/>
    <w:rsid w:val="00073529"/>
    <w:rsid w:val="000753F1"/>
    <w:rsid w:val="000825D2"/>
    <w:rsid w:val="000832AB"/>
    <w:rsid w:val="00083530"/>
    <w:rsid w:val="00083959"/>
    <w:rsid w:val="00083DE6"/>
    <w:rsid w:val="0008541E"/>
    <w:rsid w:val="00086D25"/>
    <w:rsid w:val="00086E29"/>
    <w:rsid w:val="00091DBA"/>
    <w:rsid w:val="00093F4B"/>
    <w:rsid w:val="00094525"/>
    <w:rsid w:val="00094610"/>
    <w:rsid w:val="000A1C25"/>
    <w:rsid w:val="000A2E57"/>
    <w:rsid w:val="000A50BB"/>
    <w:rsid w:val="000A5BFA"/>
    <w:rsid w:val="000A6ACA"/>
    <w:rsid w:val="000A6D76"/>
    <w:rsid w:val="000A7BEF"/>
    <w:rsid w:val="000A7D2A"/>
    <w:rsid w:val="000B0749"/>
    <w:rsid w:val="000B0C78"/>
    <w:rsid w:val="000B0E5F"/>
    <w:rsid w:val="000B269F"/>
    <w:rsid w:val="000B57C5"/>
    <w:rsid w:val="000B798E"/>
    <w:rsid w:val="000C48DA"/>
    <w:rsid w:val="000D42BE"/>
    <w:rsid w:val="000D4F69"/>
    <w:rsid w:val="000D6ED9"/>
    <w:rsid w:val="000D6F01"/>
    <w:rsid w:val="000E1D60"/>
    <w:rsid w:val="000E2033"/>
    <w:rsid w:val="000E274B"/>
    <w:rsid w:val="000E50B3"/>
    <w:rsid w:val="000E638F"/>
    <w:rsid w:val="000E76D2"/>
    <w:rsid w:val="000F1044"/>
    <w:rsid w:val="000F314E"/>
    <w:rsid w:val="000F327C"/>
    <w:rsid w:val="000F5144"/>
    <w:rsid w:val="000F6177"/>
    <w:rsid w:val="000F6AC3"/>
    <w:rsid w:val="000F782A"/>
    <w:rsid w:val="00101592"/>
    <w:rsid w:val="0010584F"/>
    <w:rsid w:val="00105FE9"/>
    <w:rsid w:val="0011046B"/>
    <w:rsid w:val="0012238C"/>
    <w:rsid w:val="001229C7"/>
    <w:rsid w:val="00125D46"/>
    <w:rsid w:val="00131E2C"/>
    <w:rsid w:val="001357AD"/>
    <w:rsid w:val="001367A4"/>
    <w:rsid w:val="00137141"/>
    <w:rsid w:val="00137ABA"/>
    <w:rsid w:val="00141E5C"/>
    <w:rsid w:val="00147B8A"/>
    <w:rsid w:val="00155BD2"/>
    <w:rsid w:val="001563A5"/>
    <w:rsid w:val="00156974"/>
    <w:rsid w:val="001608B0"/>
    <w:rsid w:val="00161352"/>
    <w:rsid w:val="00162CF4"/>
    <w:rsid w:val="001653F2"/>
    <w:rsid w:val="001670F9"/>
    <w:rsid w:val="00172434"/>
    <w:rsid w:val="00172E84"/>
    <w:rsid w:val="001804E4"/>
    <w:rsid w:val="001847CC"/>
    <w:rsid w:val="00186B73"/>
    <w:rsid w:val="00187BBD"/>
    <w:rsid w:val="00193460"/>
    <w:rsid w:val="001936D3"/>
    <w:rsid w:val="00194234"/>
    <w:rsid w:val="00195157"/>
    <w:rsid w:val="00196802"/>
    <w:rsid w:val="00197C81"/>
    <w:rsid w:val="001A1388"/>
    <w:rsid w:val="001A5FEC"/>
    <w:rsid w:val="001A7643"/>
    <w:rsid w:val="001C5DB8"/>
    <w:rsid w:val="001C697A"/>
    <w:rsid w:val="001C7343"/>
    <w:rsid w:val="001D2B29"/>
    <w:rsid w:val="001D3589"/>
    <w:rsid w:val="001D5A8F"/>
    <w:rsid w:val="001E1EE1"/>
    <w:rsid w:val="001E5853"/>
    <w:rsid w:val="001E797D"/>
    <w:rsid w:val="001F0C1B"/>
    <w:rsid w:val="001F3B73"/>
    <w:rsid w:val="001F3F7E"/>
    <w:rsid w:val="001F62D2"/>
    <w:rsid w:val="001F6A38"/>
    <w:rsid w:val="001F7851"/>
    <w:rsid w:val="001F7BED"/>
    <w:rsid w:val="002031E9"/>
    <w:rsid w:val="00203D64"/>
    <w:rsid w:val="00204CBE"/>
    <w:rsid w:val="002063D3"/>
    <w:rsid w:val="00206811"/>
    <w:rsid w:val="00210BF7"/>
    <w:rsid w:val="0021122A"/>
    <w:rsid w:val="00211BE7"/>
    <w:rsid w:val="0022030E"/>
    <w:rsid w:val="002216AA"/>
    <w:rsid w:val="00221AA0"/>
    <w:rsid w:val="002223A6"/>
    <w:rsid w:val="002248BD"/>
    <w:rsid w:val="00227EAC"/>
    <w:rsid w:val="00230E1C"/>
    <w:rsid w:val="00231658"/>
    <w:rsid w:val="002339F9"/>
    <w:rsid w:val="00236B03"/>
    <w:rsid w:val="00244567"/>
    <w:rsid w:val="00245BB8"/>
    <w:rsid w:val="00245FCC"/>
    <w:rsid w:val="002470F5"/>
    <w:rsid w:val="00247ECC"/>
    <w:rsid w:val="002507D6"/>
    <w:rsid w:val="002534B0"/>
    <w:rsid w:val="00253F00"/>
    <w:rsid w:val="00255580"/>
    <w:rsid w:val="00256291"/>
    <w:rsid w:val="002600CC"/>
    <w:rsid w:val="002605D5"/>
    <w:rsid w:val="002616BE"/>
    <w:rsid w:val="002617CA"/>
    <w:rsid w:val="00263F34"/>
    <w:rsid w:val="00267DA3"/>
    <w:rsid w:val="002701FE"/>
    <w:rsid w:val="00273531"/>
    <w:rsid w:val="00274FCE"/>
    <w:rsid w:val="00275A61"/>
    <w:rsid w:val="002822B7"/>
    <w:rsid w:val="00283CD9"/>
    <w:rsid w:val="00283F2C"/>
    <w:rsid w:val="0028464E"/>
    <w:rsid w:val="00291635"/>
    <w:rsid w:val="00291954"/>
    <w:rsid w:val="00291F46"/>
    <w:rsid w:val="00294266"/>
    <w:rsid w:val="002944FE"/>
    <w:rsid w:val="002960F7"/>
    <w:rsid w:val="00297EE2"/>
    <w:rsid w:val="002A1AAE"/>
    <w:rsid w:val="002A299B"/>
    <w:rsid w:val="002A3269"/>
    <w:rsid w:val="002A5925"/>
    <w:rsid w:val="002B0439"/>
    <w:rsid w:val="002B1A41"/>
    <w:rsid w:val="002B26E5"/>
    <w:rsid w:val="002B58C6"/>
    <w:rsid w:val="002B6903"/>
    <w:rsid w:val="002C34EF"/>
    <w:rsid w:val="002C372E"/>
    <w:rsid w:val="002D030C"/>
    <w:rsid w:val="002D11A6"/>
    <w:rsid w:val="002D663F"/>
    <w:rsid w:val="002E22BF"/>
    <w:rsid w:val="002E4861"/>
    <w:rsid w:val="002E64FA"/>
    <w:rsid w:val="002E7F04"/>
    <w:rsid w:val="002F6E2F"/>
    <w:rsid w:val="002F71F4"/>
    <w:rsid w:val="0030406B"/>
    <w:rsid w:val="003049C0"/>
    <w:rsid w:val="0030530F"/>
    <w:rsid w:val="00306D18"/>
    <w:rsid w:val="003127DA"/>
    <w:rsid w:val="00312C39"/>
    <w:rsid w:val="0031375F"/>
    <w:rsid w:val="00314062"/>
    <w:rsid w:val="00317408"/>
    <w:rsid w:val="003260F4"/>
    <w:rsid w:val="00326455"/>
    <w:rsid w:val="00326975"/>
    <w:rsid w:val="00327554"/>
    <w:rsid w:val="003370E9"/>
    <w:rsid w:val="003374B0"/>
    <w:rsid w:val="00340FCC"/>
    <w:rsid w:val="0034118B"/>
    <w:rsid w:val="003417A9"/>
    <w:rsid w:val="00345194"/>
    <w:rsid w:val="00345614"/>
    <w:rsid w:val="0034736B"/>
    <w:rsid w:val="00347EE7"/>
    <w:rsid w:val="003513C0"/>
    <w:rsid w:val="00352C95"/>
    <w:rsid w:val="003543BF"/>
    <w:rsid w:val="00354A5C"/>
    <w:rsid w:val="003562D4"/>
    <w:rsid w:val="00360FF0"/>
    <w:rsid w:val="0036687F"/>
    <w:rsid w:val="00371527"/>
    <w:rsid w:val="00373061"/>
    <w:rsid w:val="00373D42"/>
    <w:rsid w:val="003765A8"/>
    <w:rsid w:val="0037706F"/>
    <w:rsid w:val="003770CC"/>
    <w:rsid w:val="00377DEB"/>
    <w:rsid w:val="0039079E"/>
    <w:rsid w:val="00393977"/>
    <w:rsid w:val="003941E9"/>
    <w:rsid w:val="003949C7"/>
    <w:rsid w:val="00396EAA"/>
    <w:rsid w:val="003A2F78"/>
    <w:rsid w:val="003A3B4F"/>
    <w:rsid w:val="003A3DBD"/>
    <w:rsid w:val="003A4A44"/>
    <w:rsid w:val="003A641F"/>
    <w:rsid w:val="003A6693"/>
    <w:rsid w:val="003B0DC5"/>
    <w:rsid w:val="003C0DEA"/>
    <w:rsid w:val="003C1DFA"/>
    <w:rsid w:val="003C1F56"/>
    <w:rsid w:val="003C26EA"/>
    <w:rsid w:val="003C27CF"/>
    <w:rsid w:val="003C6417"/>
    <w:rsid w:val="003C6B40"/>
    <w:rsid w:val="003C7934"/>
    <w:rsid w:val="003C7B9A"/>
    <w:rsid w:val="003D04E2"/>
    <w:rsid w:val="003D0DAA"/>
    <w:rsid w:val="003D1B85"/>
    <w:rsid w:val="003D2A53"/>
    <w:rsid w:val="003D4851"/>
    <w:rsid w:val="003D7E62"/>
    <w:rsid w:val="003E6D1B"/>
    <w:rsid w:val="003F1971"/>
    <w:rsid w:val="003F608D"/>
    <w:rsid w:val="003F6B5B"/>
    <w:rsid w:val="003F706E"/>
    <w:rsid w:val="00400971"/>
    <w:rsid w:val="0040354D"/>
    <w:rsid w:val="00415BC7"/>
    <w:rsid w:val="004161E4"/>
    <w:rsid w:val="00423070"/>
    <w:rsid w:val="00427795"/>
    <w:rsid w:val="00432050"/>
    <w:rsid w:val="00432BB0"/>
    <w:rsid w:val="00436494"/>
    <w:rsid w:val="00437779"/>
    <w:rsid w:val="0044003D"/>
    <w:rsid w:val="00442ACA"/>
    <w:rsid w:val="00443A44"/>
    <w:rsid w:val="0044533B"/>
    <w:rsid w:val="00445D51"/>
    <w:rsid w:val="00451C16"/>
    <w:rsid w:val="00451FDA"/>
    <w:rsid w:val="00455C98"/>
    <w:rsid w:val="00455E96"/>
    <w:rsid w:val="00456C9A"/>
    <w:rsid w:val="0045732C"/>
    <w:rsid w:val="0046001B"/>
    <w:rsid w:val="004604F2"/>
    <w:rsid w:val="0046178C"/>
    <w:rsid w:val="004631AF"/>
    <w:rsid w:val="00463CAE"/>
    <w:rsid w:val="00464A2B"/>
    <w:rsid w:val="00471421"/>
    <w:rsid w:val="0047219D"/>
    <w:rsid w:val="004734A6"/>
    <w:rsid w:val="004750A1"/>
    <w:rsid w:val="00476E79"/>
    <w:rsid w:val="004834E0"/>
    <w:rsid w:val="0048738F"/>
    <w:rsid w:val="004914A1"/>
    <w:rsid w:val="00491E09"/>
    <w:rsid w:val="0049205B"/>
    <w:rsid w:val="0049237D"/>
    <w:rsid w:val="00495AB1"/>
    <w:rsid w:val="004972C8"/>
    <w:rsid w:val="004A235F"/>
    <w:rsid w:val="004A58F6"/>
    <w:rsid w:val="004A647D"/>
    <w:rsid w:val="004B076F"/>
    <w:rsid w:val="004B0D17"/>
    <w:rsid w:val="004B1077"/>
    <w:rsid w:val="004B60C0"/>
    <w:rsid w:val="004D1738"/>
    <w:rsid w:val="004D35A6"/>
    <w:rsid w:val="004D759A"/>
    <w:rsid w:val="004E0B4A"/>
    <w:rsid w:val="004E0BFA"/>
    <w:rsid w:val="004E28A0"/>
    <w:rsid w:val="004E3D4D"/>
    <w:rsid w:val="004E76F3"/>
    <w:rsid w:val="004E7D05"/>
    <w:rsid w:val="004F437B"/>
    <w:rsid w:val="004F4E4F"/>
    <w:rsid w:val="00500CD0"/>
    <w:rsid w:val="0050115C"/>
    <w:rsid w:val="00501D03"/>
    <w:rsid w:val="00501E76"/>
    <w:rsid w:val="005026B1"/>
    <w:rsid w:val="00513C04"/>
    <w:rsid w:val="00517F68"/>
    <w:rsid w:val="0052009A"/>
    <w:rsid w:val="0052271A"/>
    <w:rsid w:val="0052563C"/>
    <w:rsid w:val="0053298C"/>
    <w:rsid w:val="00532D6F"/>
    <w:rsid w:val="005350B7"/>
    <w:rsid w:val="00536709"/>
    <w:rsid w:val="0054538C"/>
    <w:rsid w:val="00553021"/>
    <w:rsid w:val="00553D53"/>
    <w:rsid w:val="005569B4"/>
    <w:rsid w:val="005574E1"/>
    <w:rsid w:val="0056004E"/>
    <w:rsid w:val="00562251"/>
    <w:rsid w:val="005623FA"/>
    <w:rsid w:val="00564532"/>
    <w:rsid w:val="00564D7D"/>
    <w:rsid w:val="005705E5"/>
    <w:rsid w:val="00570B68"/>
    <w:rsid w:val="00570D54"/>
    <w:rsid w:val="00570E9A"/>
    <w:rsid w:val="00572264"/>
    <w:rsid w:val="0057261F"/>
    <w:rsid w:val="005733D5"/>
    <w:rsid w:val="00573C2C"/>
    <w:rsid w:val="00576BE5"/>
    <w:rsid w:val="00582088"/>
    <w:rsid w:val="005823E1"/>
    <w:rsid w:val="00582CB4"/>
    <w:rsid w:val="0058460A"/>
    <w:rsid w:val="00584DB2"/>
    <w:rsid w:val="00584EE2"/>
    <w:rsid w:val="005901F9"/>
    <w:rsid w:val="005918B0"/>
    <w:rsid w:val="0059489C"/>
    <w:rsid w:val="00595748"/>
    <w:rsid w:val="00597E43"/>
    <w:rsid w:val="005A14AB"/>
    <w:rsid w:val="005A32D3"/>
    <w:rsid w:val="005A4D28"/>
    <w:rsid w:val="005A6254"/>
    <w:rsid w:val="005A6698"/>
    <w:rsid w:val="005A6FDA"/>
    <w:rsid w:val="005B2F3E"/>
    <w:rsid w:val="005B33BD"/>
    <w:rsid w:val="005B7673"/>
    <w:rsid w:val="005C01E9"/>
    <w:rsid w:val="005C1F09"/>
    <w:rsid w:val="005C201A"/>
    <w:rsid w:val="005C5936"/>
    <w:rsid w:val="005C65D5"/>
    <w:rsid w:val="005D01EA"/>
    <w:rsid w:val="005D301D"/>
    <w:rsid w:val="005E439C"/>
    <w:rsid w:val="005F05CC"/>
    <w:rsid w:val="005F2286"/>
    <w:rsid w:val="005F2B0E"/>
    <w:rsid w:val="005F7918"/>
    <w:rsid w:val="00600262"/>
    <w:rsid w:val="0060366C"/>
    <w:rsid w:val="00603676"/>
    <w:rsid w:val="006046FF"/>
    <w:rsid w:val="006118A3"/>
    <w:rsid w:val="006118FB"/>
    <w:rsid w:val="00611F54"/>
    <w:rsid w:val="006129B3"/>
    <w:rsid w:val="006133C0"/>
    <w:rsid w:val="006146BD"/>
    <w:rsid w:val="00616A50"/>
    <w:rsid w:val="00626728"/>
    <w:rsid w:val="00630958"/>
    <w:rsid w:val="00631760"/>
    <w:rsid w:val="00632E13"/>
    <w:rsid w:val="00633529"/>
    <w:rsid w:val="00634357"/>
    <w:rsid w:val="0063592F"/>
    <w:rsid w:val="00636220"/>
    <w:rsid w:val="006427EE"/>
    <w:rsid w:val="00642D35"/>
    <w:rsid w:val="006434B3"/>
    <w:rsid w:val="006463BC"/>
    <w:rsid w:val="00647F7A"/>
    <w:rsid w:val="0065173F"/>
    <w:rsid w:val="006630A2"/>
    <w:rsid w:val="00664C7F"/>
    <w:rsid w:val="00667AE0"/>
    <w:rsid w:val="00673A07"/>
    <w:rsid w:val="0067424D"/>
    <w:rsid w:val="00674BC3"/>
    <w:rsid w:val="006757F7"/>
    <w:rsid w:val="006767BB"/>
    <w:rsid w:val="00676CD3"/>
    <w:rsid w:val="00677E77"/>
    <w:rsid w:val="00684F83"/>
    <w:rsid w:val="006851EF"/>
    <w:rsid w:val="006858B5"/>
    <w:rsid w:val="00687255"/>
    <w:rsid w:val="006872AE"/>
    <w:rsid w:val="00692418"/>
    <w:rsid w:val="006955DB"/>
    <w:rsid w:val="0069583C"/>
    <w:rsid w:val="006961E0"/>
    <w:rsid w:val="00696346"/>
    <w:rsid w:val="006963DD"/>
    <w:rsid w:val="00696F08"/>
    <w:rsid w:val="006A2493"/>
    <w:rsid w:val="006A314E"/>
    <w:rsid w:val="006A32B9"/>
    <w:rsid w:val="006A6D7B"/>
    <w:rsid w:val="006B17F0"/>
    <w:rsid w:val="006B3959"/>
    <w:rsid w:val="006C00D2"/>
    <w:rsid w:val="006C216E"/>
    <w:rsid w:val="006C28F0"/>
    <w:rsid w:val="006C3739"/>
    <w:rsid w:val="006C6E62"/>
    <w:rsid w:val="006C7184"/>
    <w:rsid w:val="006D0F66"/>
    <w:rsid w:val="006D3421"/>
    <w:rsid w:val="006D50B9"/>
    <w:rsid w:val="006E3694"/>
    <w:rsid w:val="006E4580"/>
    <w:rsid w:val="006E4801"/>
    <w:rsid w:val="007000A0"/>
    <w:rsid w:val="00701282"/>
    <w:rsid w:val="00703028"/>
    <w:rsid w:val="007050FB"/>
    <w:rsid w:val="00712B2E"/>
    <w:rsid w:val="007157C6"/>
    <w:rsid w:val="00715CFD"/>
    <w:rsid w:val="00716066"/>
    <w:rsid w:val="00722CF8"/>
    <w:rsid w:val="00722FD1"/>
    <w:rsid w:val="007230FE"/>
    <w:rsid w:val="007278BF"/>
    <w:rsid w:val="00732217"/>
    <w:rsid w:val="007323D8"/>
    <w:rsid w:val="007348B0"/>
    <w:rsid w:val="007363AF"/>
    <w:rsid w:val="0073738B"/>
    <w:rsid w:val="007418C9"/>
    <w:rsid w:val="00742D95"/>
    <w:rsid w:val="00744907"/>
    <w:rsid w:val="007459C7"/>
    <w:rsid w:val="00751169"/>
    <w:rsid w:val="007512CF"/>
    <w:rsid w:val="007522F7"/>
    <w:rsid w:val="00757758"/>
    <w:rsid w:val="00764C5F"/>
    <w:rsid w:val="007726B3"/>
    <w:rsid w:val="00775780"/>
    <w:rsid w:val="0078371F"/>
    <w:rsid w:val="00784827"/>
    <w:rsid w:val="00784E87"/>
    <w:rsid w:val="00785E20"/>
    <w:rsid w:val="00787E1D"/>
    <w:rsid w:val="00790727"/>
    <w:rsid w:val="00796C63"/>
    <w:rsid w:val="007A0A37"/>
    <w:rsid w:val="007A3C95"/>
    <w:rsid w:val="007B0E1B"/>
    <w:rsid w:val="007B3877"/>
    <w:rsid w:val="007B3B81"/>
    <w:rsid w:val="007B6BF1"/>
    <w:rsid w:val="007C0077"/>
    <w:rsid w:val="007C09ED"/>
    <w:rsid w:val="007C61DC"/>
    <w:rsid w:val="007D2600"/>
    <w:rsid w:val="007D3F56"/>
    <w:rsid w:val="007D4A30"/>
    <w:rsid w:val="007D4BD3"/>
    <w:rsid w:val="007D6293"/>
    <w:rsid w:val="007D6333"/>
    <w:rsid w:val="007D6D71"/>
    <w:rsid w:val="007E25B7"/>
    <w:rsid w:val="007E55B9"/>
    <w:rsid w:val="007E6EEE"/>
    <w:rsid w:val="007F175D"/>
    <w:rsid w:val="007F1EC2"/>
    <w:rsid w:val="007F455B"/>
    <w:rsid w:val="007F7910"/>
    <w:rsid w:val="007F7B7B"/>
    <w:rsid w:val="0080094A"/>
    <w:rsid w:val="00802ACA"/>
    <w:rsid w:val="008052DC"/>
    <w:rsid w:val="00805DAC"/>
    <w:rsid w:val="0081035D"/>
    <w:rsid w:val="00810BF4"/>
    <w:rsid w:val="008160BD"/>
    <w:rsid w:val="008204E0"/>
    <w:rsid w:val="00821866"/>
    <w:rsid w:val="00823675"/>
    <w:rsid w:val="0083074C"/>
    <w:rsid w:val="00831935"/>
    <w:rsid w:val="00832221"/>
    <w:rsid w:val="00833BC3"/>
    <w:rsid w:val="008349E9"/>
    <w:rsid w:val="00850A52"/>
    <w:rsid w:val="0085160B"/>
    <w:rsid w:val="00854BA4"/>
    <w:rsid w:val="00855BF1"/>
    <w:rsid w:val="00863291"/>
    <w:rsid w:val="0086488E"/>
    <w:rsid w:val="00866BE3"/>
    <w:rsid w:val="0086748F"/>
    <w:rsid w:val="008724FA"/>
    <w:rsid w:val="00876352"/>
    <w:rsid w:val="008865A9"/>
    <w:rsid w:val="0088678A"/>
    <w:rsid w:val="0089023D"/>
    <w:rsid w:val="00890A6A"/>
    <w:rsid w:val="00891A2D"/>
    <w:rsid w:val="008926C9"/>
    <w:rsid w:val="008A4AD4"/>
    <w:rsid w:val="008A4D67"/>
    <w:rsid w:val="008A51CE"/>
    <w:rsid w:val="008A6495"/>
    <w:rsid w:val="008A66A4"/>
    <w:rsid w:val="008A7BAE"/>
    <w:rsid w:val="008B30D6"/>
    <w:rsid w:val="008B38EC"/>
    <w:rsid w:val="008B3990"/>
    <w:rsid w:val="008C0D9F"/>
    <w:rsid w:val="008C4FE4"/>
    <w:rsid w:val="008C6239"/>
    <w:rsid w:val="008D14B7"/>
    <w:rsid w:val="008D1858"/>
    <w:rsid w:val="008D305D"/>
    <w:rsid w:val="008E113F"/>
    <w:rsid w:val="008E1214"/>
    <w:rsid w:val="008E228F"/>
    <w:rsid w:val="008E23E1"/>
    <w:rsid w:val="008E28BA"/>
    <w:rsid w:val="008E30F8"/>
    <w:rsid w:val="008E3CDC"/>
    <w:rsid w:val="008F0DB1"/>
    <w:rsid w:val="008F1A2D"/>
    <w:rsid w:val="008F6C45"/>
    <w:rsid w:val="009063EB"/>
    <w:rsid w:val="0091060B"/>
    <w:rsid w:val="00910DF7"/>
    <w:rsid w:val="009144AD"/>
    <w:rsid w:val="00917BD5"/>
    <w:rsid w:val="00921DF0"/>
    <w:rsid w:val="00922324"/>
    <w:rsid w:val="0092497A"/>
    <w:rsid w:val="00927149"/>
    <w:rsid w:val="00927253"/>
    <w:rsid w:val="00932B25"/>
    <w:rsid w:val="00934089"/>
    <w:rsid w:val="00934B55"/>
    <w:rsid w:val="00934F05"/>
    <w:rsid w:val="009357EE"/>
    <w:rsid w:val="009358AD"/>
    <w:rsid w:val="00937B6B"/>
    <w:rsid w:val="00944233"/>
    <w:rsid w:val="009457F1"/>
    <w:rsid w:val="009458EE"/>
    <w:rsid w:val="00945933"/>
    <w:rsid w:val="00947C43"/>
    <w:rsid w:val="00947DEC"/>
    <w:rsid w:val="00951244"/>
    <w:rsid w:val="00953B5C"/>
    <w:rsid w:val="00954372"/>
    <w:rsid w:val="0095504C"/>
    <w:rsid w:val="00955B2E"/>
    <w:rsid w:val="00956C00"/>
    <w:rsid w:val="00960A9D"/>
    <w:rsid w:val="00962708"/>
    <w:rsid w:val="00962971"/>
    <w:rsid w:val="00962FBE"/>
    <w:rsid w:val="00964E27"/>
    <w:rsid w:val="009655C3"/>
    <w:rsid w:val="0096648A"/>
    <w:rsid w:val="00966762"/>
    <w:rsid w:val="009767F2"/>
    <w:rsid w:val="0097795D"/>
    <w:rsid w:val="009806A3"/>
    <w:rsid w:val="00981463"/>
    <w:rsid w:val="00981696"/>
    <w:rsid w:val="00983043"/>
    <w:rsid w:val="00986B48"/>
    <w:rsid w:val="00994782"/>
    <w:rsid w:val="009A3319"/>
    <w:rsid w:val="009A4A1A"/>
    <w:rsid w:val="009A64A0"/>
    <w:rsid w:val="009A7C25"/>
    <w:rsid w:val="009B1F44"/>
    <w:rsid w:val="009B6268"/>
    <w:rsid w:val="009C04B7"/>
    <w:rsid w:val="009C0D5F"/>
    <w:rsid w:val="009C1485"/>
    <w:rsid w:val="009C1A1F"/>
    <w:rsid w:val="009C22F6"/>
    <w:rsid w:val="009C24A4"/>
    <w:rsid w:val="009C30E0"/>
    <w:rsid w:val="009C5EE9"/>
    <w:rsid w:val="009D098F"/>
    <w:rsid w:val="009D37C4"/>
    <w:rsid w:val="009D3C35"/>
    <w:rsid w:val="009D51B1"/>
    <w:rsid w:val="009D77A3"/>
    <w:rsid w:val="009D7BE3"/>
    <w:rsid w:val="009E193E"/>
    <w:rsid w:val="009E4288"/>
    <w:rsid w:val="009E5A40"/>
    <w:rsid w:val="009F0EA4"/>
    <w:rsid w:val="009F64B5"/>
    <w:rsid w:val="00A01D90"/>
    <w:rsid w:val="00A0240C"/>
    <w:rsid w:val="00A02E63"/>
    <w:rsid w:val="00A12DA6"/>
    <w:rsid w:val="00A1470D"/>
    <w:rsid w:val="00A1663B"/>
    <w:rsid w:val="00A21A0D"/>
    <w:rsid w:val="00A25D07"/>
    <w:rsid w:val="00A25E2A"/>
    <w:rsid w:val="00A30BA1"/>
    <w:rsid w:val="00A30BE7"/>
    <w:rsid w:val="00A30E7A"/>
    <w:rsid w:val="00A317C2"/>
    <w:rsid w:val="00A31D3B"/>
    <w:rsid w:val="00A34A12"/>
    <w:rsid w:val="00A34BD3"/>
    <w:rsid w:val="00A352FC"/>
    <w:rsid w:val="00A353A9"/>
    <w:rsid w:val="00A36040"/>
    <w:rsid w:val="00A37787"/>
    <w:rsid w:val="00A37808"/>
    <w:rsid w:val="00A4531C"/>
    <w:rsid w:val="00A466C1"/>
    <w:rsid w:val="00A53C2E"/>
    <w:rsid w:val="00A55F8D"/>
    <w:rsid w:val="00A56A60"/>
    <w:rsid w:val="00A6546D"/>
    <w:rsid w:val="00A658F0"/>
    <w:rsid w:val="00A7206B"/>
    <w:rsid w:val="00A73074"/>
    <w:rsid w:val="00A75DC1"/>
    <w:rsid w:val="00A852EF"/>
    <w:rsid w:val="00A85ED5"/>
    <w:rsid w:val="00A87B7D"/>
    <w:rsid w:val="00A93120"/>
    <w:rsid w:val="00A93672"/>
    <w:rsid w:val="00A94BAC"/>
    <w:rsid w:val="00A97EE9"/>
    <w:rsid w:val="00AA453B"/>
    <w:rsid w:val="00AA4EB3"/>
    <w:rsid w:val="00AA7CFE"/>
    <w:rsid w:val="00AA7D29"/>
    <w:rsid w:val="00AB74A0"/>
    <w:rsid w:val="00AB7FEF"/>
    <w:rsid w:val="00AC0E92"/>
    <w:rsid w:val="00AC70FC"/>
    <w:rsid w:val="00AD1B83"/>
    <w:rsid w:val="00AD40DC"/>
    <w:rsid w:val="00AD7660"/>
    <w:rsid w:val="00AE0547"/>
    <w:rsid w:val="00AE0C54"/>
    <w:rsid w:val="00AE4E9D"/>
    <w:rsid w:val="00AE661F"/>
    <w:rsid w:val="00AF2D16"/>
    <w:rsid w:val="00AF32A5"/>
    <w:rsid w:val="00AF452F"/>
    <w:rsid w:val="00AF6864"/>
    <w:rsid w:val="00AF76B7"/>
    <w:rsid w:val="00B0030B"/>
    <w:rsid w:val="00B003D0"/>
    <w:rsid w:val="00B003D4"/>
    <w:rsid w:val="00B01D6D"/>
    <w:rsid w:val="00B06EAA"/>
    <w:rsid w:val="00B141DB"/>
    <w:rsid w:val="00B200F6"/>
    <w:rsid w:val="00B20A44"/>
    <w:rsid w:val="00B22570"/>
    <w:rsid w:val="00B22893"/>
    <w:rsid w:val="00B24D3E"/>
    <w:rsid w:val="00B3104E"/>
    <w:rsid w:val="00B33867"/>
    <w:rsid w:val="00B33D8A"/>
    <w:rsid w:val="00B37DED"/>
    <w:rsid w:val="00B430B2"/>
    <w:rsid w:val="00B510B9"/>
    <w:rsid w:val="00B565BC"/>
    <w:rsid w:val="00B56614"/>
    <w:rsid w:val="00B62F04"/>
    <w:rsid w:val="00B62F82"/>
    <w:rsid w:val="00B644A1"/>
    <w:rsid w:val="00B6492F"/>
    <w:rsid w:val="00B660DD"/>
    <w:rsid w:val="00B703BF"/>
    <w:rsid w:val="00B70B5C"/>
    <w:rsid w:val="00B7269F"/>
    <w:rsid w:val="00B7426F"/>
    <w:rsid w:val="00B75164"/>
    <w:rsid w:val="00B75D43"/>
    <w:rsid w:val="00B7615E"/>
    <w:rsid w:val="00B76EC0"/>
    <w:rsid w:val="00B770FB"/>
    <w:rsid w:val="00B803BD"/>
    <w:rsid w:val="00B879FD"/>
    <w:rsid w:val="00B93BF8"/>
    <w:rsid w:val="00B95C7D"/>
    <w:rsid w:val="00B95F57"/>
    <w:rsid w:val="00B97300"/>
    <w:rsid w:val="00BA0383"/>
    <w:rsid w:val="00BA096B"/>
    <w:rsid w:val="00BA0B5A"/>
    <w:rsid w:val="00BA1724"/>
    <w:rsid w:val="00BA2D2E"/>
    <w:rsid w:val="00BA446C"/>
    <w:rsid w:val="00BA4DF2"/>
    <w:rsid w:val="00BA4FAF"/>
    <w:rsid w:val="00BA61AD"/>
    <w:rsid w:val="00BA64F7"/>
    <w:rsid w:val="00BA7F0C"/>
    <w:rsid w:val="00BB143A"/>
    <w:rsid w:val="00BB2626"/>
    <w:rsid w:val="00BB516A"/>
    <w:rsid w:val="00BB68CF"/>
    <w:rsid w:val="00BC3EC6"/>
    <w:rsid w:val="00BD1B17"/>
    <w:rsid w:val="00BD3600"/>
    <w:rsid w:val="00BD5C4C"/>
    <w:rsid w:val="00BD62B5"/>
    <w:rsid w:val="00BE2764"/>
    <w:rsid w:val="00BE3390"/>
    <w:rsid w:val="00BE71F6"/>
    <w:rsid w:val="00BF1E1B"/>
    <w:rsid w:val="00BF260B"/>
    <w:rsid w:val="00BF4907"/>
    <w:rsid w:val="00BF5821"/>
    <w:rsid w:val="00BF5C1D"/>
    <w:rsid w:val="00C0132C"/>
    <w:rsid w:val="00C06BDE"/>
    <w:rsid w:val="00C07524"/>
    <w:rsid w:val="00C11C63"/>
    <w:rsid w:val="00C127D7"/>
    <w:rsid w:val="00C14EAF"/>
    <w:rsid w:val="00C15A4C"/>
    <w:rsid w:val="00C17337"/>
    <w:rsid w:val="00C20C24"/>
    <w:rsid w:val="00C20E5B"/>
    <w:rsid w:val="00C2115F"/>
    <w:rsid w:val="00C21DC1"/>
    <w:rsid w:val="00C2516D"/>
    <w:rsid w:val="00C25369"/>
    <w:rsid w:val="00C309AB"/>
    <w:rsid w:val="00C312D8"/>
    <w:rsid w:val="00C321B9"/>
    <w:rsid w:val="00C33C13"/>
    <w:rsid w:val="00C36AB8"/>
    <w:rsid w:val="00C374A4"/>
    <w:rsid w:val="00C41BAA"/>
    <w:rsid w:val="00C42D64"/>
    <w:rsid w:val="00C43098"/>
    <w:rsid w:val="00C53411"/>
    <w:rsid w:val="00C60A1D"/>
    <w:rsid w:val="00C662B1"/>
    <w:rsid w:val="00C67841"/>
    <w:rsid w:val="00C704F3"/>
    <w:rsid w:val="00C736B2"/>
    <w:rsid w:val="00C73E28"/>
    <w:rsid w:val="00C7438E"/>
    <w:rsid w:val="00C74EF5"/>
    <w:rsid w:val="00C81F0F"/>
    <w:rsid w:val="00C847F5"/>
    <w:rsid w:val="00C85547"/>
    <w:rsid w:val="00C861B6"/>
    <w:rsid w:val="00C94351"/>
    <w:rsid w:val="00C954A4"/>
    <w:rsid w:val="00CA018E"/>
    <w:rsid w:val="00CA246B"/>
    <w:rsid w:val="00CA3405"/>
    <w:rsid w:val="00CA3DD2"/>
    <w:rsid w:val="00CA4CA1"/>
    <w:rsid w:val="00CA7990"/>
    <w:rsid w:val="00CA7F3B"/>
    <w:rsid w:val="00CB0FCF"/>
    <w:rsid w:val="00CB1F14"/>
    <w:rsid w:val="00CB3330"/>
    <w:rsid w:val="00CB33F9"/>
    <w:rsid w:val="00CB5DC4"/>
    <w:rsid w:val="00CC0E9C"/>
    <w:rsid w:val="00CC0F25"/>
    <w:rsid w:val="00CC2308"/>
    <w:rsid w:val="00CC4C0F"/>
    <w:rsid w:val="00CC5509"/>
    <w:rsid w:val="00CC710E"/>
    <w:rsid w:val="00CD0816"/>
    <w:rsid w:val="00CD28D4"/>
    <w:rsid w:val="00CD2DCD"/>
    <w:rsid w:val="00CD3361"/>
    <w:rsid w:val="00CD3C13"/>
    <w:rsid w:val="00CD63FE"/>
    <w:rsid w:val="00CD7B81"/>
    <w:rsid w:val="00CD7D6D"/>
    <w:rsid w:val="00CD7E98"/>
    <w:rsid w:val="00CD7FC9"/>
    <w:rsid w:val="00CE0253"/>
    <w:rsid w:val="00CE323D"/>
    <w:rsid w:val="00CE6C1E"/>
    <w:rsid w:val="00CF04A7"/>
    <w:rsid w:val="00CF2A04"/>
    <w:rsid w:val="00CF3F05"/>
    <w:rsid w:val="00CF5B35"/>
    <w:rsid w:val="00CF5DD3"/>
    <w:rsid w:val="00CF5F41"/>
    <w:rsid w:val="00CF6271"/>
    <w:rsid w:val="00D00441"/>
    <w:rsid w:val="00D0049A"/>
    <w:rsid w:val="00D01029"/>
    <w:rsid w:val="00D052F1"/>
    <w:rsid w:val="00D06DA5"/>
    <w:rsid w:val="00D11445"/>
    <w:rsid w:val="00D17A65"/>
    <w:rsid w:val="00D205A9"/>
    <w:rsid w:val="00D211BB"/>
    <w:rsid w:val="00D24C0D"/>
    <w:rsid w:val="00D27470"/>
    <w:rsid w:val="00D325EC"/>
    <w:rsid w:val="00D35DCF"/>
    <w:rsid w:val="00D43610"/>
    <w:rsid w:val="00D44FA7"/>
    <w:rsid w:val="00D45F92"/>
    <w:rsid w:val="00D46B66"/>
    <w:rsid w:val="00D47FD3"/>
    <w:rsid w:val="00D53F47"/>
    <w:rsid w:val="00D55FF9"/>
    <w:rsid w:val="00D571E6"/>
    <w:rsid w:val="00D60C2B"/>
    <w:rsid w:val="00D61F8A"/>
    <w:rsid w:val="00D6210F"/>
    <w:rsid w:val="00D661A3"/>
    <w:rsid w:val="00D66417"/>
    <w:rsid w:val="00D66BA0"/>
    <w:rsid w:val="00D706EA"/>
    <w:rsid w:val="00D70768"/>
    <w:rsid w:val="00D70D67"/>
    <w:rsid w:val="00D74493"/>
    <w:rsid w:val="00D75564"/>
    <w:rsid w:val="00D75AF4"/>
    <w:rsid w:val="00D768DB"/>
    <w:rsid w:val="00D7743F"/>
    <w:rsid w:val="00D77694"/>
    <w:rsid w:val="00D80792"/>
    <w:rsid w:val="00D819F6"/>
    <w:rsid w:val="00D8255D"/>
    <w:rsid w:val="00D8723A"/>
    <w:rsid w:val="00D90A01"/>
    <w:rsid w:val="00D90BD3"/>
    <w:rsid w:val="00D9269C"/>
    <w:rsid w:val="00D94B3B"/>
    <w:rsid w:val="00D961F8"/>
    <w:rsid w:val="00D976C7"/>
    <w:rsid w:val="00DA1215"/>
    <w:rsid w:val="00DA1676"/>
    <w:rsid w:val="00DA5F8F"/>
    <w:rsid w:val="00DA66A4"/>
    <w:rsid w:val="00DA6A83"/>
    <w:rsid w:val="00DC15D4"/>
    <w:rsid w:val="00DC2223"/>
    <w:rsid w:val="00DC282D"/>
    <w:rsid w:val="00DC749B"/>
    <w:rsid w:val="00DD212F"/>
    <w:rsid w:val="00DD3BC8"/>
    <w:rsid w:val="00DD6109"/>
    <w:rsid w:val="00DE0B3E"/>
    <w:rsid w:val="00DE0CB7"/>
    <w:rsid w:val="00DE330C"/>
    <w:rsid w:val="00DE65F1"/>
    <w:rsid w:val="00DE7313"/>
    <w:rsid w:val="00DE79AA"/>
    <w:rsid w:val="00DE7D6A"/>
    <w:rsid w:val="00DF0C18"/>
    <w:rsid w:val="00DF48B3"/>
    <w:rsid w:val="00E002D0"/>
    <w:rsid w:val="00E00570"/>
    <w:rsid w:val="00E00DB9"/>
    <w:rsid w:val="00E03CB7"/>
    <w:rsid w:val="00E10BF6"/>
    <w:rsid w:val="00E131B5"/>
    <w:rsid w:val="00E15119"/>
    <w:rsid w:val="00E15A0B"/>
    <w:rsid w:val="00E17F75"/>
    <w:rsid w:val="00E215A8"/>
    <w:rsid w:val="00E229B0"/>
    <w:rsid w:val="00E2670A"/>
    <w:rsid w:val="00E27DBE"/>
    <w:rsid w:val="00E32B4B"/>
    <w:rsid w:val="00E33434"/>
    <w:rsid w:val="00E35BBE"/>
    <w:rsid w:val="00E37A50"/>
    <w:rsid w:val="00E419B2"/>
    <w:rsid w:val="00E453AF"/>
    <w:rsid w:val="00E50AA6"/>
    <w:rsid w:val="00E50F94"/>
    <w:rsid w:val="00E51BB6"/>
    <w:rsid w:val="00E618A6"/>
    <w:rsid w:val="00E66FB5"/>
    <w:rsid w:val="00E67719"/>
    <w:rsid w:val="00E67C5B"/>
    <w:rsid w:val="00E67CAF"/>
    <w:rsid w:val="00E73FF9"/>
    <w:rsid w:val="00E741D6"/>
    <w:rsid w:val="00E743E4"/>
    <w:rsid w:val="00E80B59"/>
    <w:rsid w:val="00E83748"/>
    <w:rsid w:val="00E847B5"/>
    <w:rsid w:val="00E84E20"/>
    <w:rsid w:val="00E8553A"/>
    <w:rsid w:val="00E8673C"/>
    <w:rsid w:val="00E90184"/>
    <w:rsid w:val="00E92288"/>
    <w:rsid w:val="00E9438A"/>
    <w:rsid w:val="00E95F3D"/>
    <w:rsid w:val="00E95F62"/>
    <w:rsid w:val="00EA1288"/>
    <w:rsid w:val="00EA1C1F"/>
    <w:rsid w:val="00EA2E0D"/>
    <w:rsid w:val="00EA4A5E"/>
    <w:rsid w:val="00EA740A"/>
    <w:rsid w:val="00EB0CAF"/>
    <w:rsid w:val="00EC40C7"/>
    <w:rsid w:val="00EC48EF"/>
    <w:rsid w:val="00EC4C68"/>
    <w:rsid w:val="00EC6EA1"/>
    <w:rsid w:val="00ED16EB"/>
    <w:rsid w:val="00ED53D2"/>
    <w:rsid w:val="00ED684B"/>
    <w:rsid w:val="00EE0733"/>
    <w:rsid w:val="00EE65D6"/>
    <w:rsid w:val="00EF15E0"/>
    <w:rsid w:val="00EF1BE9"/>
    <w:rsid w:val="00EF24D2"/>
    <w:rsid w:val="00EF266F"/>
    <w:rsid w:val="00EF4452"/>
    <w:rsid w:val="00EF4BF0"/>
    <w:rsid w:val="00EF55A5"/>
    <w:rsid w:val="00EF5FB5"/>
    <w:rsid w:val="00EF7D25"/>
    <w:rsid w:val="00F00BD4"/>
    <w:rsid w:val="00F00FCC"/>
    <w:rsid w:val="00F01132"/>
    <w:rsid w:val="00F0263D"/>
    <w:rsid w:val="00F04570"/>
    <w:rsid w:val="00F05FFE"/>
    <w:rsid w:val="00F07460"/>
    <w:rsid w:val="00F07D75"/>
    <w:rsid w:val="00F136E2"/>
    <w:rsid w:val="00F154C8"/>
    <w:rsid w:val="00F164E1"/>
    <w:rsid w:val="00F2095A"/>
    <w:rsid w:val="00F27A32"/>
    <w:rsid w:val="00F43004"/>
    <w:rsid w:val="00F47F41"/>
    <w:rsid w:val="00F52A8E"/>
    <w:rsid w:val="00F52E98"/>
    <w:rsid w:val="00F52F78"/>
    <w:rsid w:val="00F539C5"/>
    <w:rsid w:val="00F5578F"/>
    <w:rsid w:val="00F57B65"/>
    <w:rsid w:val="00F6135E"/>
    <w:rsid w:val="00F61438"/>
    <w:rsid w:val="00F6191E"/>
    <w:rsid w:val="00F62EBE"/>
    <w:rsid w:val="00F6691B"/>
    <w:rsid w:val="00F67B39"/>
    <w:rsid w:val="00F67BB7"/>
    <w:rsid w:val="00F71819"/>
    <w:rsid w:val="00F71CBF"/>
    <w:rsid w:val="00F76D44"/>
    <w:rsid w:val="00F8165B"/>
    <w:rsid w:val="00F828B5"/>
    <w:rsid w:val="00F837C5"/>
    <w:rsid w:val="00F8739F"/>
    <w:rsid w:val="00F935C0"/>
    <w:rsid w:val="00F93C2B"/>
    <w:rsid w:val="00F93CFC"/>
    <w:rsid w:val="00F957C2"/>
    <w:rsid w:val="00FA0D20"/>
    <w:rsid w:val="00FA1FDB"/>
    <w:rsid w:val="00FA23EF"/>
    <w:rsid w:val="00FA545B"/>
    <w:rsid w:val="00FB0E25"/>
    <w:rsid w:val="00FB1489"/>
    <w:rsid w:val="00FB2F4C"/>
    <w:rsid w:val="00FB7BAA"/>
    <w:rsid w:val="00FC0C65"/>
    <w:rsid w:val="00FC1FD1"/>
    <w:rsid w:val="00FC5D3A"/>
    <w:rsid w:val="00FC7021"/>
    <w:rsid w:val="00FD1D3D"/>
    <w:rsid w:val="00FD5AB7"/>
    <w:rsid w:val="00FE385C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B5D78-A684-4421-81D4-480920EB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BAE"/>
  </w:style>
  <w:style w:type="paragraph" w:styleId="Naslov1">
    <w:name w:val="heading 1"/>
    <w:basedOn w:val="Normal"/>
    <w:next w:val="Normal"/>
    <w:link w:val="Naslov1Char"/>
    <w:uiPriority w:val="9"/>
    <w:qFormat/>
    <w:rsid w:val="008A7BA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A7BA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7BA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7BA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7B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7B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7B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7B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7B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67AE0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211BE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4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533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62E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vijetlosjenanje1">
    <w:name w:val="Svijetlo sjenčanje1"/>
    <w:basedOn w:val="Obinatablica"/>
    <w:uiPriority w:val="60"/>
    <w:rsid w:val="004320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ijetlareetka1">
    <w:name w:val="Svijetla rešetka1"/>
    <w:basedOn w:val="Obinatablica"/>
    <w:uiPriority w:val="62"/>
    <w:rsid w:val="003473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347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34736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rsid w:val="0034736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Naslov2Char">
    <w:name w:val="Naslov 2 Char"/>
    <w:basedOn w:val="Zadanifontodlomka"/>
    <w:link w:val="Naslov2"/>
    <w:uiPriority w:val="9"/>
    <w:rsid w:val="008A7BAE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3F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1971"/>
  </w:style>
  <w:style w:type="paragraph" w:styleId="Podnoje">
    <w:name w:val="footer"/>
    <w:basedOn w:val="Normal"/>
    <w:link w:val="PodnojeChar"/>
    <w:uiPriority w:val="99"/>
    <w:unhideWhenUsed/>
    <w:rsid w:val="003F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F1971"/>
  </w:style>
  <w:style w:type="character" w:customStyle="1" w:styleId="Naslov1Char">
    <w:name w:val="Naslov 1 Char"/>
    <w:basedOn w:val="Zadanifontodlomka"/>
    <w:link w:val="Naslov1"/>
    <w:uiPriority w:val="9"/>
    <w:rsid w:val="008A7BAE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7BAE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7BAE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7BAE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7BAE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7BAE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7BAE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7BAE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7BAE"/>
    <w:pPr>
      <w:spacing w:line="240" w:lineRule="auto"/>
    </w:pPr>
    <w:rPr>
      <w:b/>
      <w:bCs/>
      <w:smallCaps/>
      <w:color w:val="595959" w:themeColor="text1" w:themeTint="A6"/>
    </w:rPr>
  </w:style>
  <w:style w:type="paragraph" w:styleId="Naslov">
    <w:name w:val="Title"/>
    <w:basedOn w:val="Normal"/>
    <w:next w:val="Normal"/>
    <w:link w:val="NaslovChar"/>
    <w:uiPriority w:val="10"/>
    <w:qFormat/>
    <w:rsid w:val="008A7BA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NaslovChar">
    <w:name w:val="Naslov Char"/>
    <w:basedOn w:val="Zadanifontodlomka"/>
    <w:link w:val="Naslov"/>
    <w:uiPriority w:val="10"/>
    <w:rsid w:val="008A7BA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7BA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7BAE"/>
    <w:rPr>
      <w:rFonts w:asciiTheme="majorHAnsi" w:eastAsiaTheme="majorEastAsia" w:hAnsiTheme="majorHAnsi" w:cstheme="majorBidi"/>
      <w:sz w:val="30"/>
      <w:szCs w:val="30"/>
    </w:rPr>
  </w:style>
  <w:style w:type="character" w:styleId="Naglaeno">
    <w:name w:val="Strong"/>
    <w:basedOn w:val="Zadanifontodlomka"/>
    <w:uiPriority w:val="22"/>
    <w:qFormat/>
    <w:rsid w:val="008A7BAE"/>
    <w:rPr>
      <w:b/>
      <w:bCs/>
    </w:rPr>
  </w:style>
  <w:style w:type="character" w:styleId="Istaknuto">
    <w:name w:val="Emphasis"/>
    <w:basedOn w:val="Zadanifontodlomka"/>
    <w:uiPriority w:val="20"/>
    <w:qFormat/>
    <w:rsid w:val="008A7BAE"/>
    <w:rPr>
      <w:i/>
      <w:iCs/>
      <w:color w:val="F79646" w:themeColor="accent6"/>
    </w:rPr>
  </w:style>
  <w:style w:type="paragraph" w:styleId="Bezproreda">
    <w:name w:val="No Spacing"/>
    <w:uiPriority w:val="1"/>
    <w:qFormat/>
    <w:rsid w:val="008A7BAE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7BA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Char">
    <w:name w:val="Citat Char"/>
    <w:basedOn w:val="Zadanifontodlomka"/>
    <w:link w:val="Citat"/>
    <w:uiPriority w:val="29"/>
    <w:rsid w:val="008A7BAE"/>
    <w:rPr>
      <w:i/>
      <w:iCs/>
      <w:color w:val="262626" w:themeColor="text1" w:themeTint="D9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7BA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7BAE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8A7BAE"/>
    <w:rPr>
      <w:i/>
      <w:iCs/>
    </w:rPr>
  </w:style>
  <w:style w:type="character" w:styleId="Jakoisticanje">
    <w:name w:val="Intense Emphasis"/>
    <w:basedOn w:val="Zadanifontodlomka"/>
    <w:uiPriority w:val="21"/>
    <w:qFormat/>
    <w:rsid w:val="008A7BAE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7BAE"/>
    <w:rPr>
      <w:smallCaps/>
      <w:color w:val="595959" w:themeColor="text1" w:themeTint="A6"/>
    </w:rPr>
  </w:style>
  <w:style w:type="character" w:styleId="Istaknutareferenca">
    <w:name w:val="Intense Reference"/>
    <w:basedOn w:val="Zadanifontodlomka"/>
    <w:uiPriority w:val="32"/>
    <w:qFormat/>
    <w:rsid w:val="008A7BAE"/>
    <w:rPr>
      <w:b/>
      <w:bCs/>
      <w:smallCaps/>
      <w:color w:val="F79646" w:themeColor="accent6"/>
    </w:rPr>
  </w:style>
  <w:style w:type="character" w:styleId="Naslovknjige">
    <w:name w:val="Book Title"/>
    <w:basedOn w:val="Zadanifontodlomka"/>
    <w:uiPriority w:val="33"/>
    <w:qFormat/>
    <w:rsid w:val="008A7BAE"/>
    <w:rPr>
      <w:b/>
      <w:bCs/>
      <w:caps w:val="0"/>
      <w:smallCaps/>
      <w:spacing w:val="7"/>
      <w:sz w:val="21"/>
      <w:szCs w:val="21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7BA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://www.google.hr/url?sa=i&amp;rct=j&amp;q=&amp;esrc=s&amp;source=images&amp;cd=&amp;cad=rja&amp;uact=8&amp;ved=0ahUKEwi48pO-oL_SAhUGWhQKHXrWDoUQjRwIBw&amp;url=http://www.foksan.co.rs/asortiman/kucna-hemija/zice-za-sudove-detaljnije&amp;bvm=bv.148747831,d.d24&amp;psig=AFQjCNGWFkG3AQTakPpCRESnRc_Jz6wZwQ&amp;ust=148879949727221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hyperlink" Target="http://www.google.hr/url?sa=i&amp;rct=j&amp;q=&amp;esrc=s&amp;source=images&amp;cd=&amp;cad=rja&amp;uact=8&amp;ved=0ahUKEwi74JKUoL_SAhWE7xQKHfHTABQQjRwIBw&amp;url=http://termag.hr/katalog/odjeli/jednokratne-rukavice/&amp;psig=AFQjCNFbnKvtYRFJzzEFY6z-yJapt0cIzQ&amp;ust=1488799409687459" TargetMode="External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hyperlink" Target="http://www.google.hr/url?sa=i&amp;rct=j&amp;q=&amp;esrc=s&amp;source=images&amp;cd=&amp;cad=rja&amp;uact=8&amp;ved=0ahUKEwjrkNDboL_SAhUErRQKHUgUAgIQjRwIBw&amp;url=http://www.element-engineering.co.rs/Brushes.aspx&amp;bvm=bv.148747831,d.d24&amp;psig=AFQjCNEhBDq2CMWcZ3YGVhBtkK2jqpaD1w&amp;ust=1488799558744080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higieniczny.pl/dozownik-odswiezacza-powietrza-elektroniczny-automatyczny-pxq-hig.html" TargetMode="External"/><Relationship Id="rId52" Type="http://schemas.openxmlformats.org/officeDocument/2006/relationships/image" Target="media/image41.jpeg"/><Relationship Id="rId60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8" Type="http://schemas.openxmlformats.org/officeDocument/2006/relationships/hyperlink" Target="http://www.praeconius.eu" TargetMode="External"/><Relationship Id="rId51" Type="http://schemas.openxmlformats.org/officeDocument/2006/relationships/hyperlink" Target="https://www.google.hr/url?sa=i&amp;rct=j&amp;q=&amp;esrc=s&amp;source=images&amp;cd=&amp;cad=rja&amp;uact=8&amp;ved=0ahUKEwjvpdzanr_SAhWEzxQKHb_nBXcQjRwIBw&amp;url=https://shop.hagleitner.com/sr/proizvodi/mop-sistem-1396/profimop-drzac-10082/&amp;psig=AFQjCNGbsDBMxfSd2mlwZ2OhVSs_zABGiw&amp;ust=1488799020269883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google.hr/imgres?imgurl=https://www.idea.rs/online/images/products/507/507070893_1.jpg?1500006278&amp;imgrefurl=https://www.idea.rs/online/#!/products/60005163/air-wick-osvezivac-vazduha-tropski-miris-1-kom-&amp;docid=SxwmbgZIQ78phM&amp;tbnid=SMSgdXIV8rppHM:&amp;vet=10ahUKEwjMy83nuKnmAhWOzaQKHQZNDlEQMwiEASg1MDU..i&amp;w=176&amp;h=176&amp;bih=820&amp;biw=1729&amp;q=REFILL MIRISI NA TIMER&amp;ved=0ahUKEwjMy83nuKnmAhWOzaQKHQZNDlEQMwiEASg1MDU&amp;iact=mrc&amp;uact=8" TargetMode="External"/><Relationship Id="rId59" Type="http://schemas.openxmlformats.org/officeDocument/2006/relationships/hyperlink" Target="http://www.google.hr/url?sa=i&amp;rct=j&amp;q=&amp;esrc=s&amp;source=images&amp;cd=&amp;cad=rja&amp;uact=8&amp;ved=0ahUKEwjE6deDob_SAhWDtBQKHQ5EADEQjRwIBw&amp;url=http://shopping.tportal.hr/Gastro/Ugostiteljska-oprema/Slamke-Fantasy-500/1-raznobojne-24cm_pr102488ct3220.html&amp;bvm=bv.148747831,d.d24&amp;psig=AFQjCNE_3cvCgAArXxAlegq5XIiAKqpfSw&amp;ust=1488799641627466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60771-6E2C-4724-81BA-61756540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Microsoftov račun</cp:lastModifiedBy>
  <cp:revision>6</cp:revision>
  <cp:lastPrinted>2023-01-23T05:14:00Z</cp:lastPrinted>
  <dcterms:created xsi:type="dcterms:W3CDTF">2024-11-18T18:30:00Z</dcterms:created>
  <dcterms:modified xsi:type="dcterms:W3CDTF">2024-11-26T19:04:00Z</dcterms:modified>
</cp:coreProperties>
</file>